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861E" w14:textId="77777777" w:rsidR="008C43C9" w:rsidRPr="00863EE3" w:rsidRDefault="008C43C9" w:rsidP="004214F9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186017C0" w14:textId="77777777" w:rsidR="008C43C9" w:rsidRDefault="009D5184" w:rsidP="004214F9">
      <w:pPr>
        <w:spacing w:after="0"/>
      </w:pPr>
      <w:hyperlink r:id="rId5" w:history="1">
        <w:r w:rsidR="008C43C9" w:rsidRPr="00095B64">
          <w:rPr>
            <w:rStyle w:val="Hyperlink"/>
          </w:rPr>
          <w:t>www.crossandcrownchristianministry.org</w:t>
        </w:r>
      </w:hyperlink>
    </w:p>
    <w:p w14:paraId="397BD4FA" w14:textId="17F9DD3D" w:rsidR="008C43C9" w:rsidRDefault="00C97CD1" w:rsidP="004214F9">
      <w:pPr>
        <w:spacing w:after="0"/>
      </w:pPr>
      <w:r>
        <w:t>6</w:t>
      </w:r>
      <w:r w:rsidR="008C43C9" w:rsidRPr="00905F4A">
        <w:rPr>
          <w:vertAlign w:val="superscript"/>
        </w:rPr>
        <w:t>th</w:t>
      </w:r>
      <w:r w:rsidR="008C43C9">
        <w:t xml:space="preserve"> August 2021</w:t>
      </w:r>
    </w:p>
    <w:p w14:paraId="67A934F0" w14:textId="6160DBD6" w:rsidR="00B817C8" w:rsidRDefault="00B817C8" w:rsidP="004214F9">
      <w:pPr>
        <w:spacing w:after="0"/>
      </w:pPr>
    </w:p>
    <w:p w14:paraId="5BDE9C39" w14:textId="061DAE8C" w:rsidR="00B817C8" w:rsidRPr="00B817C8" w:rsidRDefault="006D508D" w:rsidP="004214F9">
      <w:pPr>
        <w:spacing w:after="0"/>
        <w:rPr>
          <w:b/>
          <w:bCs/>
        </w:rPr>
      </w:pPr>
      <w:r>
        <w:rPr>
          <w:b/>
          <w:bCs/>
        </w:rPr>
        <w:t>You Need To Add Value To Your Life.</w:t>
      </w:r>
    </w:p>
    <w:p w14:paraId="7913A682" w14:textId="01E7C503" w:rsidR="00854957" w:rsidRDefault="00854957" w:rsidP="004214F9">
      <w:pPr>
        <w:spacing w:after="0"/>
      </w:pPr>
    </w:p>
    <w:p w14:paraId="337DBA44" w14:textId="428762F8" w:rsidR="00854957" w:rsidRPr="00DE6FD9" w:rsidRDefault="00DE6FD9" w:rsidP="004214F9">
      <w:pPr>
        <w:spacing w:after="0"/>
        <w:rPr>
          <w:b/>
          <w:bCs/>
        </w:rPr>
      </w:pPr>
      <w:r w:rsidRPr="00DE6FD9">
        <w:rPr>
          <w:b/>
          <w:bCs/>
        </w:rPr>
        <w:t>The elders of Gilead said to him, “Nevertheless, we are turning to you now; come with us to fight the Ammonites, and you will be head over all of us who live in Gilead.”</w:t>
      </w:r>
      <w:r>
        <w:rPr>
          <w:b/>
          <w:bCs/>
        </w:rPr>
        <w:t xml:space="preserve"> - </w:t>
      </w:r>
      <w:r w:rsidRPr="00DE6FD9">
        <w:t>Judges 11:8 NIV</w:t>
      </w:r>
    </w:p>
    <w:p w14:paraId="6EC126E6" w14:textId="02FE4A2F" w:rsidR="00E85EC0" w:rsidRDefault="00E85EC0" w:rsidP="004214F9">
      <w:pPr>
        <w:spacing w:after="0"/>
      </w:pPr>
    </w:p>
    <w:p w14:paraId="70708DAA" w14:textId="7F13AF17" w:rsidR="00E85EC0" w:rsidRDefault="00000F7B" w:rsidP="004214F9">
      <w:pPr>
        <w:spacing w:after="0"/>
      </w:pPr>
      <w:r>
        <w:t>The unfaithfulness of the Israelites to the worship of Jehovah</w:t>
      </w:r>
      <w:r w:rsidR="005B7362">
        <w:t xml:space="preserve"> is no longer news to anyone who is familiar with </w:t>
      </w:r>
      <w:r>
        <w:t>their,</w:t>
      </w:r>
      <w:r w:rsidR="005B7362">
        <w:t xml:space="preserve"> </w:t>
      </w:r>
      <w:r w:rsidR="00F16EF0">
        <w:t>as</w:t>
      </w:r>
      <w:r w:rsidR="00C91864">
        <w:t xml:space="preserve"> they were never able to </w:t>
      </w:r>
      <w:r w:rsidR="00F16EF0">
        <w:t xml:space="preserve">sustain </w:t>
      </w:r>
      <w:r w:rsidR="002C2D2E">
        <w:t>it for a continuous period,</w:t>
      </w:r>
      <w:r w:rsidR="00C91864">
        <w:t xml:space="preserve"> </w:t>
      </w:r>
      <w:r w:rsidR="009A793B">
        <w:t>and similarly,</w:t>
      </w:r>
      <w:r w:rsidR="0047339B">
        <w:t xml:space="preserve"> Jehovah </w:t>
      </w:r>
      <w:r w:rsidR="00DD07B0">
        <w:t xml:space="preserve">also did not hesitate to punish </w:t>
      </w:r>
      <w:r w:rsidR="00EB3740">
        <w:t>them,</w:t>
      </w:r>
      <w:r w:rsidR="009A793B">
        <w:t xml:space="preserve"> on each occasion </w:t>
      </w:r>
      <w:r w:rsidR="000E312C">
        <w:t>that they become adulterous towards Him.</w:t>
      </w:r>
      <w:r w:rsidR="00DD07B0">
        <w:t xml:space="preserve"> </w:t>
      </w:r>
      <w:r w:rsidR="001172AC">
        <w:t xml:space="preserve">They had </w:t>
      </w:r>
      <w:r w:rsidR="00B622C7">
        <w:t xml:space="preserve">on this occasion, </w:t>
      </w:r>
      <w:r w:rsidR="00E24EA2">
        <w:t>done the</w:t>
      </w:r>
      <w:r w:rsidR="001B2F40">
        <w:t xml:space="preserve"> usual </w:t>
      </w:r>
      <w:r w:rsidR="00C275CB">
        <w:t>by not just</w:t>
      </w:r>
      <w:r w:rsidR="008A5C8D">
        <w:t xml:space="preserve"> forsaking the Lord and </w:t>
      </w:r>
      <w:r w:rsidR="00E24EA2">
        <w:t>refusing to</w:t>
      </w:r>
      <w:r w:rsidR="00BD25A2">
        <w:t xml:space="preserve"> </w:t>
      </w:r>
      <w:r w:rsidR="00E24EA2">
        <w:t>serve</w:t>
      </w:r>
      <w:r w:rsidR="00C275CB">
        <w:t xml:space="preserve"> </w:t>
      </w:r>
      <w:r w:rsidR="00BD25A2">
        <w:t>Him,</w:t>
      </w:r>
      <w:r w:rsidR="00C275CB">
        <w:t xml:space="preserve"> but </w:t>
      </w:r>
      <w:r w:rsidR="009831B8">
        <w:t>had gone ahead to serve the gods of other nations,</w:t>
      </w:r>
      <w:r w:rsidR="008A5C8D">
        <w:t xml:space="preserve"> and </w:t>
      </w:r>
      <w:r w:rsidR="009831B8">
        <w:t>Jehovah, in anger,</w:t>
      </w:r>
      <w:r w:rsidR="008A5C8D">
        <w:t xml:space="preserve"> equally </w:t>
      </w:r>
      <w:r w:rsidR="009831B8">
        <w:t>sold</w:t>
      </w:r>
      <w:r w:rsidR="008A5C8D">
        <w:t xml:space="preserve"> them to the </w:t>
      </w:r>
      <w:proofErr w:type="spellStart"/>
      <w:r w:rsidR="009831B8">
        <w:t>Phillistines</w:t>
      </w:r>
      <w:proofErr w:type="spellEnd"/>
      <w:r w:rsidR="009831B8">
        <w:t xml:space="preserve"> and the Ammonites</w:t>
      </w:r>
      <w:r w:rsidR="006372CF">
        <w:t xml:space="preserve">, </w:t>
      </w:r>
      <w:r w:rsidR="009831B8">
        <w:t xml:space="preserve">who did not </w:t>
      </w:r>
      <w:r w:rsidR="00D31E89">
        <w:t>hesitate,</w:t>
      </w:r>
      <w:r w:rsidR="009831B8">
        <w:t xml:space="preserve"> </w:t>
      </w:r>
      <w:r w:rsidR="007367EE">
        <w:t xml:space="preserve">in shattering and crushing </w:t>
      </w:r>
      <w:r w:rsidR="00CF2377">
        <w:t>them,</w:t>
      </w:r>
      <w:r w:rsidR="00A17903">
        <w:t xml:space="preserve"> </w:t>
      </w:r>
      <w:r w:rsidR="00692396">
        <w:t xml:space="preserve">thereby </w:t>
      </w:r>
      <w:r w:rsidR="00D31E89">
        <w:t>putting</w:t>
      </w:r>
      <w:r w:rsidR="00692396">
        <w:t xml:space="preserve"> </w:t>
      </w:r>
      <w:r w:rsidR="00A17903">
        <w:t xml:space="preserve">them and </w:t>
      </w:r>
      <w:r w:rsidR="00252EEF">
        <w:t xml:space="preserve">their brethren in Judah, </w:t>
      </w:r>
      <w:r w:rsidR="005A14A4">
        <w:t xml:space="preserve">Benjamin and the house of Ephraim under oppression for </w:t>
      </w:r>
      <w:r w:rsidR="00167655">
        <w:t>eighteen years</w:t>
      </w:r>
      <w:r w:rsidR="00252EEF">
        <w:t xml:space="preserve"> </w:t>
      </w:r>
      <w:r w:rsidR="007367EE">
        <w:t xml:space="preserve"> – Judges 11</w:t>
      </w:r>
      <w:r w:rsidR="00F21B59">
        <w:t>:6-</w:t>
      </w:r>
      <w:r w:rsidR="00F90D69">
        <w:t>9</w:t>
      </w:r>
      <w:r w:rsidR="00F21B59">
        <w:t>.</w:t>
      </w:r>
    </w:p>
    <w:p w14:paraId="4605CEAB" w14:textId="67D6568D" w:rsidR="00F90D69" w:rsidRDefault="00F90D69" w:rsidP="004214F9">
      <w:pPr>
        <w:spacing w:after="0"/>
      </w:pPr>
    </w:p>
    <w:p w14:paraId="4B56E515" w14:textId="2AFF3620" w:rsidR="00EB4569" w:rsidRDefault="00692396" w:rsidP="004214F9">
      <w:pPr>
        <w:spacing w:after="0"/>
      </w:pPr>
      <w:r>
        <w:t>N</w:t>
      </w:r>
      <w:r w:rsidR="00DD5DDC">
        <w:t xml:space="preserve">ot </w:t>
      </w:r>
      <w:r>
        <w:t>being</w:t>
      </w:r>
      <w:r w:rsidR="00DD5DDC">
        <w:t xml:space="preserve"> able to bear the oppression of their </w:t>
      </w:r>
      <w:r w:rsidR="004E480A">
        <w:t>enemies,</w:t>
      </w:r>
      <w:r>
        <w:t xml:space="preserve"> and </w:t>
      </w:r>
      <w:r w:rsidR="00B0318F">
        <w:t>as it is usual with them,</w:t>
      </w:r>
      <w:r w:rsidR="00DD5DDC">
        <w:t xml:space="preserve"> </w:t>
      </w:r>
      <w:r w:rsidR="004E480A">
        <w:t xml:space="preserve">they </w:t>
      </w:r>
      <w:r w:rsidR="00DD5DDC">
        <w:t xml:space="preserve">called </w:t>
      </w:r>
      <w:r w:rsidR="009A7AA8">
        <w:t xml:space="preserve">on </w:t>
      </w:r>
      <w:r w:rsidR="00477ED0">
        <w:t>Jehovah</w:t>
      </w:r>
      <w:r w:rsidR="009A7AA8">
        <w:t xml:space="preserve">, </w:t>
      </w:r>
      <w:r w:rsidR="00477ED0">
        <w:t>confessed and admitted</w:t>
      </w:r>
      <w:r w:rsidR="009A7AA8">
        <w:t xml:space="preserve"> their errors and sought for His </w:t>
      </w:r>
      <w:r w:rsidR="00D50CD8">
        <w:t>forgiveness. Although Jehovah initially rejected their entreaties,</w:t>
      </w:r>
      <w:r w:rsidR="006C251A">
        <w:t xml:space="preserve"> wondering why they </w:t>
      </w:r>
      <w:r w:rsidR="0038139B">
        <w:t>stopped</w:t>
      </w:r>
      <w:r w:rsidR="006C251A">
        <w:t xml:space="preserve"> worshipping </w:t>
      </w:r>
      <w:r w:rsidR="0038139B">
        <w:t>Him in the first place,</w:t>
      </w:r>
      <w:r w:rsidR="000D77A2">
        <w:t xml:space="preserve"> since</w:t>
      </w:r>
      <w:r w:rsidR="006C251A">
        <w:t xml:space="preserve"> He had always </w:t>
      </w:r>
      <w:r w:rsidR="003639CF">
        <w:t xml:space="preserve">been there for them, </w:t>
      </w:r>
      <w:r w:rsidR="000D77A2">
        <w:t>and</w:t>
      </w:r>
      <w:r w:rsidR="003639CF">
        <w:t xml:space="preserve"> </w:t>
      </w:r>
      <w:r w:rsidR="00887A3E">
        <w:t>asking</w:t>
      </w:r>
      <w:r w:rsidR="003639CF">
        <w:t xml:space="preserve"> them to go and seek help from the gods that they chose to worship, he eventually yielded to their </w:t>
      </w:r>
      <w:r w:rsidR="00887A3E">
        <w:t>pleas</w:t>
      </w:r>
      <w:r w:rsidR="00B70DE6">
        <w:t xml:space="preserve"> when they made it clear to Him that they </w:t>
      </w:r>
      <w:r w:rsidR="004164C3">
        <w:t xml:space="preserve">had no intention of </w:t>
      </w:r>
      <w:r w:rsidR="00887A3E">
        <w:t xml:space="preserve">giving up on seeking </w:t>
      </w:r>
      <w:r w:rsidR="00390EB7">
        <w:t>forgiveness and</w:t>
      </w:r>
      <w:r w:rsidR="004164C3">
        <w:t xml:space="preserve"> help from any </w:t>
      </w:r>
      <w:r w:rsidR="000D77A2">
        <w:t>other,</w:t>
      </w:r>
      <w:r w:rsidR="004164C3">
        <w:t xml:space="preserve"> but </w:t>
      </w:r>
      <w:r w:rsidR="00AC5208">
        <w:t xml:space="preserve">Him, and this they demonstrated by </w:t>
      </w:r>
      <w:r w:rsidR="00871D6F">
        <w:t>riding themselves of all the foreign gods in their midst</w:t>
      </w:r>
      <w:r w:rsidR="004164C3">
        <w:t xml:space="preserve"> – Judges 10:</w:t>
      </w:r>
      <w:r w:rsidR="007621C4">
        <w:t>10-16</w:t>
      </w:r>
      <w:r w:rsidR="00871D6F">
        <w:t>.</w:t>
      </w:r>
      <w:r w:rsidR="00B32ABC">
        <w:t xml:space="preserve"> </w:t>
      </w:r>
    </w:p>
    <w:p w14:paraId="797218FF" w14:textId="77777777" w:rsidR="00EB4569" w:rsidRDefault="00EB4569" w:rsidP="004214F9">
      <w:pPr>
        <w:spacing w:after="0"/>
      </w:pPr>
    </w:p>
    <w:p w14:paraId="1A7122D4" w14:textId="2D74D161" w:rsidR="00B661B6" w:rsidRDefault="00B32ABC" w:rsidP="004214F9">
      <w:pPr>
        <w:spacing w:after="0"/>
      </w:pPr>
      <w:r>
        <w:t xml:space="preserve">Having successfully reconciled with Jehovah, they set out to </w:t>
      </w:r>
      <w:r w:rsidR="000D4A79">
        <w:t>find</w:t>
      </w:r>
      <w:r w:rsidR="0042366D">
        <w:t xml:space="preserve"> a leader amongst them who will be Jehovah’s</w:t>
      </w:r>
      <w:r w:rsidR="00C60C6E">
        <w:t xml:space="preserve"> </w:t>
      </w:r>
      <w:r w:rsidR="0042366D">
        <w:t xml:space="preserve">tool </w:t>
      </w:r>
      <w:r w:rsidR="00C60C6E">
        <w:t>to lead them into battle</w:t>
      </w:r>
      <w:r w:rsidR="00125BF7">
        <w:t xml:space="preserve"> (J</w:t>
      </w:r>
      <w:r w:rsidR="00C60C6E">
        <w:t>udges 10:17-18</w:t>
      </w:r>
      <w:r w:rsidR="000D4A79">
        <w:t>)</w:t>
      </w:r>
      <w:r w:rsidR="00125BF7">
        <w:t>,</w:t>
      </w:r>
      <w:r w:rsidR="00EB4569">
        <w:t xml:space="preserve"> </w:t>
      </w:r>
      <w:r w:rsidR="000D4A79">
        <w:t>and n</w:t>
      </w:r>
      <w:r w:rsidR="00B36B75">
        <w:t xml:space="preserve">one was found qualified </w:t>
      </w:r>
      <w:r w:rsidR="000D4A79">
        <w:t>sufficiently to play this role amongst them</w:t>
      </w:r>
      <w:r w:rsidR="009E0C5D">
        <w:t xml:space="preserve"> </w:t>
      </w:r>
      <w:r w:rsidR="000D4A79">
        <w:t xml:space="preserve">than </w:t>
      </w:r>
      <w:proofErr w:type="spellStart"/>
      <w:r w:rsidR="005737FC">
        <w:t>Jephthah</w:t>
      </w:r>
      <w:proofErr w:type="spellEnd"/>
      <w:r w:rsidR="005737FC">
        <w:t xml:space="preserve"> the </w:t>
      </w:r>
      <w:proofErr w:type="spellStart"/>
      <w:r w:rsidR="005737FC">
        <w:t>Gileadite</w:t>
      </w:r>
      <w:proofErr w:type="spellEnd"/>
      <w:r w:rsidR="005737FC">
        <w:t xml:space="preserve">. This was a </w:t>
      </w:r>
      <w:r w:rsidR="000D4A79">
        <w:t xml:space="preserve">man who was reputed to be a </w:t>
      </w:r>
      <w:r w:rsidR="008B799F">
        <w:t>mighty warrior but</w:t>
      </w:r>
      <w:r w:rsidR="005737FC">
        <w:t xml:space="preserve"> </w:t>
      </w:r>
      <w:r w:rsidR="00131BDD">
        <w:t>whose brothers</w:t>
      </w:r>
      <w:r w:rsidR="005737FC">
        <w:t xml:space="preserve"> had stigmatized and </w:t>
      </w:r>
      <w:r w:rsidR="00846D04">
        <w:t>rejected,</w:t>
      </w:r>
      <w:r w:rsidR="00CD01F4">
        <w:t xml:space="preserve"> questioning his </w:t>
      </w:r>
      <w:r w:rsidR="004052A8">
        <w:t xml:space="preserve">legitimacy as a </w:t>
      </w:r>
      <w:r w:rsidR="00131BDD">
        <w:t xml:space="preserve">son </w:t>
      </w:r>
      <w:r w:rsidR="000D4A79">
        <w:t>to</w:t>
      </w:r>
      <w:r w:rsidR="00131BDD">
        <w:t xml:space="preserve"> their </w:t>
      </w:r>
      <w:r w:rsidR="0075722E">
        <w:t>father and joint heir to their inheritance</w:t>
      </w:r>
      <w:r w:rsidR="005E7938">
        <w:t>, simply because his mother was a prostitute</w:t>
      </w:r>
      <w:r w:rsidR="007C375A">
        <w:t xml:space="preserve"> – Judges 11:1-</w:t>
      </w:r>
      <w:r w:rsidR="00CA4801">
        <w:t>5.</w:t>
      </w:r>
      <w:r w:rsidR="0075722E">
        <w:t xml:space="preserve"> He had because of </w:t>
      </w:r>
      <w:r w:rsidR="00FE29A9">
        <w:t xml:space="preserve">that lost </w:t>
      </w:r>
      <w:r w:rsidR="00242326">
        <w:t xml:space="preserve">respect, relevance and recognition of all his people </w:t>
      </w:r>
      <w:r w:rsidR="00390EB7">
        <w:t>and so,</w:t>
      </w:r>
      <w:r w:rsidR="00242326">
        <w:t xml:space="preserve"> chose to</w:t>
      </w:r>
      <w:r w:rsidR="0075722E">
        <w:t xml:space="preserve"> </w:t>
      </w:r>
      <w:r w:rsidR="00242326">
        <w:t>relocate</w:t>
      </w:r>
      <w:r w:rsidR="0075722E">
        <w:t xml:space="preserve"> to </w:t>
      </w:r>
      <w:proofErr w:type="spellStart"/>
      <w:r w:rsidR="004052A8">
        <w:t>Tob</w:t>
      </w:r>
      <w:proofErr w:type="spellEnd"/>
      <w:r w:rsidR="004052A8">
        <w:t>,</w:t>
      </w:r>
      <w:r w:rsidR="00C65AFE">
        <w:t xml:space="preserve"> with a group of adventures</w:t>
      </w:r>
      <w:r w:rsidR="00B661B6">
        <w:t xml:space="preserve"> </w:t>
      </w:r>
      <w:r w:rsidR="00C65AFE">
        <w:t xml:space="preserve">who </w:t>
      </w:r>
      <w:r w:rsidR="00242326">
        <w:t>decided</w:t>
      </w:r>
      <w:r w:rsidR="00C65AFE">
        <w:t xml:space="preserve"> to follow him, only for the</w:t>
      </w:r>
      <w:r w:rsidR="00EC2EC4">
        <w:t xml:space="preserve"> elders of Gilead to approach him to lead them into war.</w:t>
      </w:r>
      <w:r w:rsidR="00DE6FD9">
        <w:t xml:space="preserve"> </w:t>
      </w:r>
    </w:p>
    <w:p w14:paraId="3A6404B0" w14:textId="77777777" w:rsidR="00B661B6" w:rsidRDefault="00B661B6" w:rsidP="004214F9">
      <w:pPr>
        <w:spacing w:after="0"/>
      </w:pPr>
    </w:p>
    <w:p w14:paraId="0B4FFF20" w14:textId="0409A0DB" w:rsidR="00C60C6E" w:rsidRDefault="00DE6FD9" w:rsidP="004214F9">
      <w:pPr>
        <w:spacing w:after="0"/>
      </w:pPr>
      <w:r>
        <w:t xml:space="preserve">In the scripture that is the foundation of today’s Devotional, they not only </w:t>
      </w:r>
      <w:r w:rsidR="00C20B8B">
        <w:t>pleaded that he led them to war</w:t>
      </w:r>
      <w:r w:rsidR="00EF74C9">
        <w:t xml:space="preserve">, </w:t>
      </w:r>
      <w:r w:rsidR="00C20B8B">
        <w:t xml:space="preserve">but promised to reward him with the leadership of </w:t>
      </w:r>
      <w:r w:rsidR="00891993">
        <w:t xml:space="preserve">the entire </w:t>
      </w:r>
      <w:r w:rsidR="00EF74C9">
        <w:t>Gilead, should he be victorious</w:t>
      </w:r>
      <w:r w:rsidR="00891993">
        <w:t>.</w:t>
      </w:r>
      <w:r w:rsidR="007242B0">
        <w:t xml:space="preserve"> </w:t>
      </w:r>
      <w:r w:rsidR="005035E9">
        <w:t>It c</w:t>
      </w:r>
      <w:r w:rsidR="00D90016">
        <w:t>a</w:t>
      </w:r>
      <w:r w:rsidR="005035E9">
        <w:t xml:space="preserve">me as a shock to him </w:t>
      </w:r>
      <w:r w:rsidR="00FA4425">
        <w:t xml:space="preserve">as he must have wondered why </w:t>
      </w:r>
      <w:r w:rsidR="003E6425">
        <w:t xml:space="preserve">he of all the so called “legitimate” children, not only of his </w:t>
      </w:r>
      <w:r w:rsidR="00C44B73">
        <w:t xml:space="preserve">father, but of other </w:t>
      </w:r>
      <w:proofErr w:type="spellStart"/>
      <w:r w:rsidR="00D90016">
        <w:t>Gileadites</w:t>
      </w:r>
      <w:proofErr w:type="spellEnd"/>
      <w:r w:rsidR="00D90016">
        <w:t>,</w:t>
      </w:r>
      <w:r w:rsidR="00C44B73">
        <w:t xml:space="preserve"> was </w:t>
      </w:r>
      <w:r w:rsidR="00EF18D0">
        <w:t xml:space="preserve">chosen for such task and potential </w:t>
      </w:r>
      <w:proofErr w:type="spellStart"/>
      <w:r w:rsidR="00EF18D0">
        <w:t>honour</w:t>
      </w:r>
      <w:proofErr w:type="spellEnd"/>
      <w:r w:rsidR="00C44B73">
        <w:t>. These were probably the same people who were aware of the treatment meted to him by his brothers but chose to conveniently look the other way</w:t>
      </w:r>
      <w:r w:rsidR="00EF18D0">
        <w:t xml:space="preserve">, only for them to pleading with him to lead their battle lines. </w:t>
      </w:r>
      <w:r w:rsidR="002C4B1C">
        <w:t>To them, i</w:t>
      </w:r>
      <w:r w:rsidR="0078561A">
        <w:t xml:space="preserve">t was </w:t>
      </w:r>
      <w:r w:rsidR="004C5B71">
        <w:t>no longer</w:t>
      </w:r>
      <w:r w:rsidR="0078561A">
        <w:t xml:space="preserve"> about </w:t>
      </w:r>
      <w:r w:rsidR="004C5B71">
        <w:t>who his mother was</w:t>
      </w:r>
      <w:r w:rsidR="0078561A">
        <w:t xml:space="preserve"> but what he </w:t>
      </w:r>
      <w:r w:rsidR="004C5B71">
        <w:t xml:space="preserve">had </w:t>
      </w:r>
      <w:r w:rsidR="002C4B1C">
        <w:t>transformed</w:t>
      </w:r>
      <w:r w:rsidR="008860AC">
        <w:t xml:space="preserve"> himself </w:t>
      </w:r>
      <w:r w:rsidR="002C4B1C">
        <w:t>in</w:t>
      </w:r>
      <w:r w:rsidR="004C5B71">
        <w:t>to</w:t>
      </w:r>
      <w:r w:rsidR="0078561A">
        <w:t>.</w:t>
      </w:r>
      <w:r w:rsidR="003016B7">
        <w:t xml:space="preserve"> </w:t>
      </w:r>
      <w:r w:rsidR="002C4B1C">
        <w:t xml:space="preserve">It was no longer about </w:t>
      </w:r>
      <w:r w:rsidR="008B5249">
        <w:t xml:space="preserve">the value </w:t>
      </w:r>
      <w:r w:rsidR="00F42D3A">
        <w:t>of what</w:t>
      </w:r>
      <w:r w:rsidR="003016B7">
        <w:t xml:space="preserve"> </w:t>
      </w:r>
      <w:r w:rsidR="004C5B71">
        <w:t xml:space="preserve">his </w:t>
      </w:r>
      <w:r w:rsidR="00F42D3A">
        <w:t>father left behind,</w:t>
      </w:r>
      <w:r w:rsidR="003016B7">
        <w:t xml:space="preserve"> but </w:t>
      </w:r>
      <w:r w:rsidR="00C757F0">
        <w:t>his present</w:t>
      </w:r>
      <w:r w:rsidR="003016B7">
        <w:t xml:space="preserve"> </w:t>
      </w:r>
      <w:r w:rsidR="004C5B71">
        <w:t>value</w:t>
      </w:r>
      <w:r w:rsidR="003016B7">
        <w:t xml:space="preserve"> </w:t>
      </w:r>
      <w:r w:rsidR="00C757F0">
        <w:t>based on what he had transformed himself into.</w:t>
      </w:r>
      <w:r w:rsidR="00EA26F1">
        <w:t xml:space="preserve"> </w:t>
      </w:r>
      <w:r w:rsidR="0078561A">
        <w:t xml:space="preserve">He had succeeded in developing himself despite </w:t>
      </w:r>
      <w:r w:rsidR="00B4760F">
        <w:t xml:space="preserve">his supposed </w:t>
      </w:r>
      <w:r w:rsidR="00BE3422">
        <w:t>handicap, and this he</w:t>
      </w:r>
      <w:r w:rsidR="00D864A9">
        <w:t xml:space="preserve"> </w:t>
      </w:r>
      <w:r w:rsidR="0026152C">
        <w:t>achieved</w:t>
      </w:r>
      <w:r w:rsidR="00D864A9">
        <w:t xml:space="preserve"> because he </w:t>
      </w:r>
      <w:r w:rsidR="0026152C">
        <w:t>refused</w:t>
      </w:r>
      <w:r w:rsidR="00D864A9">
        <w:t xml:space="preserve"> to allow </w:t>
      </w:r>
      <w:r w:rsidR="0026152C">
        <w:t>the</w:t>
      </w:r>
      <w:r w:rsidR="00D864A9">
        <w:t xml:space="preserve"> judgement of </w:t>
      </w:r>
      <w:r w:rsidR="000D204A">
        <w:t>h</w:t>
      </w:r>
      <w:r w:rsidR="0026152C">
        <w:t>is people,</w:t>
      </w:r>
      <w:r w:rsidR="00D864A9">
        <w:t xml:space="preserve"> </w:t>
      </w:r>
      <w:r w:rsidR="00E92142">
        <w:t xml:space="preserve">using the condition of his mum at the time of his </w:t>
      </w:r>
      <w:r w:rsidR="00CB10C5">
        <w:t>birth,</w:t>
      </w:r>
      <w:r w:rsidR="00E92142">
        <w:t xml:space="preserve"> to weigh him down into the self-pity mode.</w:t>
      </w:r>
      <w:r w:rsidR="00796730">
        <w:t xml:space="preserve"> </w:t>
      </w:r>
      <w:r w:rsidR="00B37CD7">
        <w:t>He eventually got them to</w:t>
      </w:r>
      <w:r w:rsidR="005035E9">
        <w:t xml:space="preserve"> </w:t>
      </w:r>
      <w:r w:rsidR="001A51D5">
        <w:t>ma</w:t>
      </w:r>
      <w:r w:rsidR="0054145C">
        <w:t>k</w:t>
      </w:r>
      <w:r w:rsidR="001A51D5">
        <w:t xml:space="preserve">e </w:t>
      </w:r>
      <w:r w:rsidR="0054145C">
        <w:t>a</w:t>
      </w:r>
      <w:r w:rsidR="001A51D5">
        <w:t xml:space="preserve"> vow in the name of the Lord</w:t>
      </w:r>
      <w:r w:rsidR="009F1B0F">
        <w:t>,</w:t>
      </w:r>
      <w:r w:rsidR="001A51D5">
        <w:t xml:space="preserve"> to keep to their </w:t>
      </w:r>
      <w:r w:rsidR="000D204A">
        <w:t>promise,</w:t>
      </w:r>
      <w:r w:rsidR="009F1B0F">
        <w:t xml:space="preserve"> once he succeeds in </w:t>
      </w:r>
      <w:r w:rsidR="00E03ECA">
        <w:t xml:space="preserve">battle, one which </w:t>
      </w:r>
      <w:r w:rsidR="00F75F3B">
        <w:t>both parties</w:t>
      </w:r>
      <w:r w:rsidR="00E03ECA">
        <w:t xml:space="preserve"> also re-confirmed </w:t>
      </w:r>
      <w:r w:rsidR="00F75F3B">
        <w:t>before the Lord at</w:t>
      </w:r>
      <w:r w:rsidR="005035E9">
        <w:t xml:space="preserve"> </w:t>
      </w:r>
      <w:proofErr w:type="spellStart"/>
      <w:r w:rsidR="00FC2183">
        <w:t>Mizpah</w:t>
      </w:r>
      <w:proofErr w:type="spellEnd"/>
      <w:r w:rsidR="003E2800">
        <w:t xml:space="preserve"> </w:t>
      </w:r>
      <w:r w:rsidR="00212DCA">
        <w:t>–</w:t>
      </w:r>
      <w:r w:rsidR="003E2800">
        <w:t xml:space="preserve"> </w:t>
      </w:r>
      <w:r w:rsidR="00212DCA">
        <w:t>Judges 11:</w:t>
      </w:r>
      <w:r w:rsidR="00EB0E9C">
        <w:t>9-11.</w:t>
      </w:r>
    </w:p>
    <w:p w14:paraId="6446FBD9" w14:textId="12389EE8" w:rsidR="009F5465" w:rsidRDefault="009F5465" w:rsidP="004214F9">
      <w:pPr>
        <w:spacing w:after="0"/>
      </w:pPr>
    </w:p>
    <w:p w14:paraId="2134F36A" w14:textId="403348EC" w:rsidR="009F5465" w:rsidRDefault="002D66DB" w:rsidP="004214F9">
      <w:pPr>
        <w:spacing w:after="0"/>
      </w:pPr>
      <w:r>
        <w:t xml:space="preserve">Although he initially </w:t>
      </w:r>
      <w:r w:rsidR="000647D9">
        <w:t>preferred</w:t>
      </w:r>
      <w:r>
        <w:t xml:space="preserve"> a peaceful approach to the war </w:t>
      </w:r>
      <w:r w:rsidR="000647D9">
        <w:t xml:space="preserve">and so </w:t>
      </w:r>
      <w:r>
        <w:t xml:space="preserve"> made entreaties</w:t>
      </w:r>
      <w:r w:rsidR="00771CE0">
        <w:t xml:space="preserve"> to the </w:t>
      </w:r>
      <w:r w:rsidR="00796730">
        <w:t>king of the</w:t>
      </w:r>
      <w:r w:rsidR="00771CE0">
        <w:t xml:space="preserve"> Ammonites, </w:t>
      </w:r>
      <w:r w:rsidR="00455BD7">
        <w:t>the</w:t>
      </w:r>
      <w:r w:rsidR="000646FA">
        <w:t xml:space="preserve"> </w:t>
      </w:r>
      <w:r w:rsidR="00455BD7">
        <w:t>refusal of his overtures in that regard</w:t>
      </w:r>
      <w:r w:rsidR="000646FA">
        <w:t xml:space="preserve"> left him with no choice than to go into battle </w:t>
      </w:r>
      <w:r w:rsidR="005502EF">
        <w:t>which</w:t>
      </w:r>
      <w:r w:rsidR="009F5465">
        <w:t xml:space="preserve"> </w:t>
      </w:r>
      <w:r w:rsidR="005502EF">
        <w:t xml:space="preserve">he won, </w:t>
      </w:r>
      <w:r w:rsidR="003A36D8">
        <w:t xml:space="preserve">though </w:t>
      </w:r>
      <w:r w:rsidR="005502EF">
        <w:t>victory</w:t>
      </w:r>
      <w:r w:rsidR="003A36D8">
        <w:t xml:space="preserve"> was achieved </w:t>
      </w:r>
      <w:r w:rsidR="00EF753B">
        <w:t>in</w:t>
      </w:r>
      <w:r w:rsidR="003A36D8">
        <w:t xml:space="preserve"> </w:t>
      </w:r>
      <w:r w:rsidR="00143C79">
        <w:t>not</w:t>
      </w:r>
      <w:r w:rsidR="003A36D8">
        <w:t xml:space="preserve"> too pleasant </w:t>
      </w:r>
      <w:r w:rsidR="00796730">
        <w:t>circumstances</w:t>
      </w:r>
      <w:r w:rsidR="00EF753B">
        <w:t xml:space="preserve">, </w:t>
      </w:r>
      <w:r w:rsidR="003A1D0D">
        <w:t>due</w:t>
      </w:r>
      <w:r w:rsidR="00EF753B">
        <w:t xml:space="preserve"> to his decision to </w:t>
      </w:r>
      <w:r w:rsidR="00A83007">
        <w:t>pronounce</w:t>
      </w:r>
      <w:r w:rsidR="00EF753B">
        <w:t xml:space="preserve"> a pledge </w:t>
      </w:r>
      <w:r w:rsidR="00301CA8">
        <w:t xml:space="preserve">that </w:t>
      </w:r>
      <w:r w:rsidR="003A1D0D">
        <w:t>he did not</w:t>
      </w:r>
      <w:r w:rsidR="00301CA8">
        <w:t xml:space="preserve"> </w:t>
      </w:r>
      <w:r w:rsidR="003A1D0D">
        <w:t>give</w:t>
      </w:r>
      <w:r w:rsidR="00301CA8">
        <w:t xml:space="preserve"> deep consideration</w:t>
      </w:r>
      <w:r w:rsidR="003A36D8">
        <w:t xml:space="preserve"> </w:t>
      </w:r>
      <w:r w:rsidR="003A1D0D">
        <w:t xml:space="preserve">to before </w:t>
      </w:r>
      <w:r w:rsidR="0009291A">
        <w:t>making</w:t>
      </w:r>
      <w:r w:rsidR="003A1D0D">
        <w:t xml:space="preserve"> </w:t>
      </w:r>
      <w:r w:rsidR="000C4D6C">
        <w:t>–</w:t>
      </w:r>
      <w:r w:rsidR="003A36D8">
        <w:t xml:space="preserve"> </w:t>
      </w:r>
      <w:r w:rsidR="000C4D6C">
        <w:t>Judges 11:12-</w:t>
      </w:r>
      <w:r w:rsidR="00C8019E">
        <w:t>40.</w:t>
      </w:r>
      <w:r w:rsidR="00B94499">
        <w:t xml:space="preserve"> The rejected stone </w:t>
      </w:r>
      <w:r w:rsidR="0000254C">
        <w:t>had eventually</w:t>
      </w:r>
      <w:r w:rsidR="00B94499">
        <w:t xml:space="preserve"> become the head cornerstone</w:t>
      </w:r>
      <w:r w:rsidR="00D63CC0">
        <w:t>.</w:t>
      </w:r>
    </w:p>
    <w:p w14:paraId="2B97A71E" w14:textId="73F2EB3C" w:rsidR="00D63CC0" w:rsidRDefault="00D63CC0" w:rsidP="004214F9">
      <w:pPr>
        <w:spacing w:after="0"/>
      </w:pPr>
    </w:p>
    <w:p w14:paraId="4937459F" w14:textId="0053F5E2" w:rsidR="00D63CC0" w:rsidRDefault="00D63CC0" w:rsidP="004214F9">
      <w:pPr>
        <w:spacing w:after="0"/>
      </w:pPr>
      <w:r>
        <w:t xml:space="preserve">Many people there are today, Christians inclusive, who </w:t>
      </w:r>
      <w:r w:rsidR="00126D41">
        <w:t xml:space="preserve">blame their </w:t>
      </w:r>
      <w:r w:rsidR="0009291A">
        <w:t xml:space="preserve">inability to </w:t>
      </w:r>
      <w:r w:rsidR="001A0F3C">
        <w:t>overcome life challenges and</w:t>
      </w:r>
      <w:r w:rsidR="00126D41">
        <w:t xml:space="preserve"> </w:t>
      </w:r>
      <w:r w:rsidR="001A0F3C">
        <w:t>succeed in them,</w:t>
      </w:r>
      <w:r w:rsidR="0000254C">
        <w:t xml:space="preserve"> </w:t>
      </w:r>
      <w:r w:rsidR="001A0F3C">
        <w:t xml:space="preserve">on </w:t>
      </w:r>
      <w:r w:rsidR="00126D41">
        <w:t xml:space="preserve">the foundation of their </w:t>
      </w:r>
      <w:r w:rsidR="0000254C">
        <w:t xml:space="preserve">birth, or the </w:t>
      </w:r>
      <w:r w:rsidR="00A82E1D">
        <w:t xml:space="preserve">deliberate actions of </w:t>
      </w:r>
      <w:r w:rsidR="00312DB1">
        <w:t xml:space="preserve">people. They hold </w:t>
      </w:r>
      <w:r w:rsidR="00A82E1D">
        <w:t xml:space="preserve">on to straw-like </w:t>
      </w:r>
      <w:r w:rsidR="00E5419B">
        <w:t xml:space="preserve">reasons, </w:t>
      </w:r>
      <w:r w:rsidR="000D28F0">
        <w:t>to justify their failures in life</w:t>
      </w:r>
      <w:r w:rsidR="00126D41">
        <w:t xml:space="preserve">. </w:t>
      </w:r>
      <w:r w:rsidR="000D28F0">
        <w:t>Such people</w:t>
      </w:r>
      <w:r w:rsidR="00126D41">
        <w:t xml:space="preserve"> should be able to </w:t>
      </w:r>
      <w:r w:rsidR="00FE625E">
        <w:t xml:space="preserve">learn </w:t>
      </w:r>
      <w:r w:rsidR="00171561">
        <w:t>some lessons</w:t>
      </w:r>
      <w:r w:rsidR="006F5028">
        <w:t xml:space="preserve"> from the story of </w:t>
      </w:r>
      <w:proofErr w:type="spellStart"/>
      <w:r w:rsidR="00171561">
        <w:t>Jephthah</w:t>
      </w:r>
      <w:proofErr w:type="spellEnd"/>
      <w:r w:rsidR="00171561">
        <w:t>,</w:t>
      </w:r>
      <w:r w:rsidR="006F5028">
        <w:t xml:space="preserve"> who for </w:t>
      </w:r>
      <w:r w:rsidR="00B61A03">
        <w:t>no</w:t>
      </w:r>
      <w:r w:rsidR="006F5028">
        <w:t xml:space="preserve"> fault of his, came into the world through </w:t>
      </w:r>
      <w:r w:rsidR="005B559D">
        <w:t xml:space="preserve">a path that men have chosen to </w:t>
      </w:r>
      <w:proofErr w:type="spellStart"/>
      <w:r w:rsidR="005B559D">
        <w:t>stigmatise</w:t>
      </w:r>
      <w:proofErr w:type="spellEnd"/>
      <w:r w:rsidR="005B559D">
        <w:t xml:space="preserve">. </w:t>
      </w:r>
      <w:r w:rsidR="009A6A7E">
        <w:t>His step-brothers</w:t>
      </w:r>
      <w:r w:rsidR="005B559D">
        <w:t xml:space="preserve"> </w:t>
      </w:r>
      <w:r w:rsidR="00DB53A7">
        <w:t>had conveniently</w:t>
      </w:r>
      <w:r w:rsidR="005B559D">
        <w:t xml:space="preserve"> chosen to ignore </w:t>
      </w:r>
      <w:r w:rsidR="005F4D5F">
        <w:t xml:space="preserve">who </w:t>
      </w:r>
      <w:r w:rsidR="00B61A03">
        <w:t>h</w:t>
      </w:r>
      <w:r w:rsidR="005F4D5F">
        <w:t xml:space="preserve">is father </w:t>
      </w:r>
      <w:r w:rsidR="00D44D5B">
        <w:t>is</w:t>
      </w:r>
      <w:r w:rsidR="009A6A7E">
        <w:t>,</w:t>
      </w:r>
      <w:r w:rsidR="005F4D5F">
        <w:t xml:space="preserve"> </w:t>
      </w:r>
      <w:r w:rsidR="0044678A">
        <w:t xml:space="preserve">and </w:t>
      </w:r>
      <w:r w:rsidR="00D44D5B">
        <w:t>would rather</w:t>
      </w:r>
      <w:r w:rsidR="005F4D5F">
        <w:t xml:space="preserve"> </w:t>
      </w:r>
      <w:r w:rsidR="002E4D80">
        <w:t>focus</w:t>
      </w:r>
      <w:r w:rsidR="005F4D5F">
        <w:t xml:space="preserve"> on the circumstances of his mother when he met their </w:t>
      </w:r>
      <w:r w:rsidR="00B61A03">
        <w:t>father,</w:t>
      </w:r>
      <w:r w:rsidR="005F4D5F">
        <w:t xml:space="preserve"> </w:t>
      </w:r>
      <w:r w:rsidR="0044678A">
        <w:t>thereby</w:t>
      </w:r>
      <w:r w:rsidR="007D3A82">
        <w:t xml:space="preserve"> </w:t>
      </w:r>
      <w:r w:rsidR="0044678A">
        <w:t>relegating</w:t>
      </w:r>
      <w:r w:rsidR="00BC6C61">
        <w:t xml:space="preserve"> </w:t>
      </w:r>
      <w:r w:rsidR="00620110">
        <w:t>him to</w:t>
      </w:r>
      <w:r w:rsidR="00BC6C61">
        <w:t xml:space="preserve"> the position of </w:t>
      </w:r>
      <w:r w:rsidR="00452A4D">
        <w:t>an outcast in the society.</w:t>
      </w:r>
      <w:r w:rsidR="0044678A">
        <w:t xml:space="preserve"> </w:t>
      </w:r>
      <w:r w:rsidR="00D44D5B">
        <w:t>He,</w:t>
      </w:r>
      <w:r w:rsidR="0044678A">
        <w:t xml:space="preserve"> by that </w:t>
      </w:r>
      <w:r w:rsidR="00A571C0">
        <w:t>action of theirs,</w:t>
      </w:r>
      <w:r w:rsidR="00452A4D">
        <w:t xml:space="preserve"> must have suffered so much emotional trauma,</w:t>
      </w:r>
      <w:r w:rsidR="00A571C0">
        <w:t xml:space="preserve"> with his </w:t>
      </w:r>
      <w:r w:rsidR="004D0E39">
        <w:t>chances of</w:t>
      </w:r>
      <w:r w:rsidR="00A571C0">
        <w:t xml:space="preserve"> </w:t>
      </w:r>
      <w:r w:rsidR="004D0E39">
        <w:t>success in life</w:t>
      </w:r>
      <w:r w:rsidR="00E11AF7">
        <w:t xml:space="preserve"> negatively impacted,</w:t>
      </w:r>
      <w:r w:rsidR="00452A4D">
        <w:t xml:space="preserve"> especially</w:t>
      </w:r>
      <w:r w:rsidR="001F36B8">
        <w:t xml:space="preserve"> when he had to go and live far away from his </w:t>
      </w:r>
      <w:r w:rsidR="00845973">
        <w:t>people,</w:t>
      </w:r>
      <w:r w:rsidR="001F36B8">
        <w:t xml:space="preserve"> </w:t>
      </w:r>
      <w:r w:rsidR="002E4D80">
        <w:t>yet</w:t>
      </w:r>
      <w:r w:rsidR="001F36B8">
        <w:t xml:space="preserve"> he never allowed his head to drop</w:t>
      </w:r>
      <w:r w:rsidR="00E658E9">
        <w:t>,</w:t>
      </w:r>
      <w:r w:rsidR="001F36B8">
        <w:t xml:space="preserve"> as he continued to develop </w:t>
      </w:r>
      <w:r w:rsidR="00E658E9">
        <w:t xml:space="preserve">himself by adding value </w:t>
      </w:r>
      <w:r w:rsidR="00BE25F8">
        <w:t xml:space="preserve">to </w:t>
      </w:r>
      <w:r w:rsidR="002E4D80">
        <w:t>his life</w:t>
      </w:r>
      <w:r w:rsidR="001F36B8">
        <w:t xml:space="preserve">. Although he was already reputed for </w:t>
      </w:r>
      <w:r w:rsidR="00E2397B">
        <w:t xml:space="preserve">his battle </w:t>
      </w:r>
      <w:r w:rsidR="00620110">
        <w:t>prowess</w:t>
      </w:r>
      <w:r w:rsidR="00E2397B">
        <w:t xml:space="preserve">, he was still not considered </w:t>
      </w:r>
      <w:r w:rsidR="00A85EF5">
        <w:t xml:space="preserve">qualified </w:t>
      </w:r>
      <w:r w:rsidR="00E2397B">
        <w:t xml:space="preserve">to be part of the </w:t>
      </w:r>
      <w:r w:rsidR="003C6D95">
        <w:t xml:space="preserve">family, yet he continued to make himself relevant and his resilience </w:t>
      </w:r>
      <w:r w:rsidR="00884F0E">
        <w:t xml:space="preserve">by continuing </w:t>
      </w:r>
      <w:r w:rsidR="0027731E">
        <w:t>on the path of</w:t>
      </w:r>
      <w:r w:rsidR="00884F0E">
        <w:t xml:space="preserve"> personal development eventually paid off.</w:t>
      </w:r>
    </w:p>
    <w:p w14:paraId="2FF40E9F" w14:textId="40E1AD5A" w:rsidR="00620110" w:rsidRDefault="00620110" w:rsidP="004214F9">
      <w:pPr>
        <w:spacing w:after="0"/>
      </w:pPr>
    </w:p>
    <w:p w14:paraId="44859613" w14:textId="156344E6" w:rsidR="00DE721E" w:rsidRDefault="00813AF3" w:rsidP="004214F9">
      <w:pPr>
        <w:spacing w:after="0"/>
      </w:pPr>
      <w:r>
        <w:t xml:space="preserve">The path to success will always be littered with people and events that will </w:t>
      </w:r>
      <w:r w:rsidR="0027731E">
        <w:t>constitute</w:t>
      </w:r>
      <w:r w:rsidR="00BC572F">
        <w:t xml:space="preserve"> obstacles but that is not sufficient reason for anyone to fail, as such obstacles are not unique to the one complaining. </w:t>
      </w:r>
      <w:r w:rsidR="0086637E">
        <w:t xml:space="preserve">Never stop acquiring </w:t>
      </w:r>
      <w:r w:rsidR="0027731E">
        <w:t>skills</w:t>
      </w:r>
      <w:r w:rsidR="0086637E">
        <w:t xml:space="preserve"> or improving on </w:t>
      </w:r>
      <w:r w:rsidR="00656B10">
        <w:t>those</w:t>
      </w:r>
      <w:r w:rsidR="0027731E">
        <w:t xml:space="preserve"> already </w:t>
      </w:r>
      <w:r w:rsidR="00AF0B5E">
        <w:t>possessed, even in that position of rejection</w:t>
      </w:r>
      <w:r w:rsidR="00393708">
        <w:t>,</w:t>
      </w:r>
      <w:r w:rsidR="0086637E">
        <w:t xml:space="preserve"> </w:t>
      </w:r>
      <w:r w:rsidR="00C04FEB">
        <w:t>in order to</w:t>
      </w:r>
      <w:r w:rsidR="0086637E">
        <w:t xml:space="preserve"> improve your </w:t>
      </w:r>
      <w:r w:rsidR="00836CFB">
        <w:t>person,</w:t>
      </w:r>
      <w:r w:rsidR="0086637E">
        <w:t xml:space="preserve"> </w:t>
      </w:r>
      <w:r w:rsidR="00393708">
        <w:t>and thus</w:t>
      </w:r>
      <w:r w:rsidR="00C04FEB">
        <w:t xml:space="preserve"> be </w:t>
      </w:r>
      <w:r w:rsidR="00927744">
        <w:t>positioned</w:t>
      </w:r>
      <w:r w:rsidR="00C04FEB">
        <w:t xml:space="preserve"> to</w:t>
      </w:r>
      <w:r w:rsidR="00DE721E">
        <w:t xml:space="preserve"> </w:t>
      </w:r>
      <w:r w:rsidR="00836CFB">
        <w:t>impact positively</w:t>
      </w:r>
      <w:r w:rsidR="00DE721E">
        <w:t xml:space="preserve"> </w:t>
      </w:r>
      <w:r w:rsidR="00927744">
        <w:t>on</w:t>
      </w:r>
      <w:r w:rsidR="00DE721E">
        <w:t xml:space="preserve"> the lives of </w:t>
      </w:r>
      <w:r w:rsidR="00AF0B5E">
        <w:t>others,</w:t>
      </w:r>
      <w:r w:rsidR="00543623">
        <w:t xml:space="preserve"> like Joseph did in the life of the cup-bearer to the king whilst in </w:t>
      </w:r>
      <w:r w:rsidR="00C16AF4">
        <w:t>prison – Gen. 40:1-22</w:t>
      </w:r>
      <w:r w:rsidR="0086637E">
        <w:t>.</w:t>
      </w:r>
      <w:r w:rsidR="002510A3">
        <w:t xml:space="preserve"> Yes! It is true that you experienced all those misfortunes and </w:t>
      </w:r>
      <w:r w:rsidR="00656B10">
        <w:t>attacks,</w:t>
      </w:r>
      <w:r w:rsidR="00B05E26">
        <w:t xml:space="preserve"> but in truth,</w:t>
      </w:r>
      <w:r w:rsidR="009971A3">
        <w:t xml:space="preserve"> </w:t>
      </w:r>
      <w:r w:rsidR="00AD77A1">
        <w:t>the reason</w:t>
      </w:r>
      <w:r w:rsidR="0054416D">
        <w:t xml:space="preserve"> why you are still down</w:t>
      </w:r>
      <w:r w:rsidR="00AD77A1">
        <w:t xml:space="preserve"> is</w:t>
      </w:r>
      <w:r w:rsidR="00B40638">
        <w:t xml:space="preserve"> the attitude that was put up at such times.</w:t>
      </w:r>
      <w:r w:rsidR="000B7EB5">
        <w:t xml:space="preserve"> Rather than seeking to add value that will counter whatever negative, true or </w:t>
      </w:r>
      <w:r w:rsidR="006B1F1B">
        <w:t>false,</w:t>
      </w:r>
      <w:r w:rsidR="000B7EB5">
        <w:t xml:space="preserve"> that </w:t>
      </w:r>
      <w:r w:rsidR="0062537B">
        <w:t>is</w:t>
      </w:r>
      <w:r w:rsidR="000B7EB5">
        <w:t xml:space="preserve"> </w:t>
      </w:r>
      <w:r w:rsidR="0062537B">
        <w:t>being</w:t>
      </w:r>
      <w:r w:rsidR="000B7EB5">
        <w:t xml:space="preserve"> used </w:t>
      </w:r>
      <w:r w:rsidR="0062537B">
        <w:t xml:space="preserve">against, you chose to go into the self </w:t>
      </w:r>
      <w:r w:rsidR="006B1F1B">
        <w:t>pity,</w:t>
      </w:r>
      <w:r w:rsidR="0062537B">
        <w:t xml:space="preserve"> </w:t>
      </w:r>
      <w:r w:rsidR="006B1F1B">
        <w:t>anger or revenge</w:t>
      </w:r>
      <w:r w:rsidR="0062537B">
        <w:t xml:space="preserve"> mode.</w:t>
      </w:r>
    </w:p>
    <w:p w14:paraId="18A7F4B1" w14:textId="77777777" w:rsidR="00DE721E" w:rsidRDefault="00DE721E" w:rsidP="004214F9">
      <w:pPr>
        <w:spacing w:after="0"/>
      </w:pPr>
    </w:p>
    <w:p w14:paraId="4DB51193" w14:textId="77777777" w:rsidR="00F73466" w:rsidRDefault="00BC572F" w:rsidP="00D34593">
      <w:pPr>
        <w:spacing w:after="0"/>
      </w:pPr>
      <w:r>
        <w:t xml:space="preserve">Every </w:t>
      </w:r>
      <w:r w:rsidR="00D768F2">
        <w:t xml:space="preserve">one that is considered </w:t>
      </w:r>
      <w:r w:rsidR="00BC51B1">
        <w:t>a</w:t>
      </w:r>
      <w:r w:rsidR="00D768F2">
        <w:t xml:space="preserve"> </w:t>
      </w:r>
      <w:r w:rsidR="00BC51B1">
        <w:t>success</w:t>
      </w:r>
      <w:r w:rsidR="00D768F2">
        <w:t xml:space="preserve"> today encountered </w:t>
      </w:r>
      <w:r w:rsidR="008329B6">
        <w:t xml:space="preserve">one or </w:t>
      </w:r>
      <w:r w:rsidR="00D768F2">
        <w:t xml:space="preserve">all </w:t>
      </w:r>
      <w:r w:rsidR="008329B6">
        <w:t xml:space="preserve">those </w:t>
      </w:r>
      <w:r w:rsidR="00893264">
        <w:t>obstacles that you may want to reference</w:t>
      </w:r>
      <w:r w:rsidR="008329B6">
        <w:t xml:space="preserve"> but still </w:t>
      </w:r>
      <w:r w:rsidR="00BC51B1">
        <w:t xml:space="preserve">succeeded, so </w:t>
      </w:r>
      <w:r w:rsidR="006B1F1B">
        <w:t>those obstacles</w:t>
      </w:r>
      <w:r w:rsidR="00D01C15">
        <w:t xml:space="preserve"> on your path</w:t>
      </w:r>
      <w:r w:rsidR="00B34A17">
        <w:t xml:space="preserve"> should not be the reason for not succeeding in life.</w:t>
      </w:r>
      <w:r w:rsidR="006E0332">
        <w:t xml:space="preserve"> </w:t>
      </w:r>
      <w:r w:rsidR="00D01C15">
        <w:t>True</w:t>
      </w:r>
      <w:r w:rsidR="006E0332">
        <w:t xml:space="preserve">! There are indeed individuals who are bent on ensuring that you </w:t>
      </w:r>
      <w:r w:rsidR="00893264">
        <w:t>fail,</w:t>
      </w:r>
      <w:r w:rsidR="0036106E">
        <w:t xml:space="preserve"> by </w:t>
      </w:r>
      <w:r w:rsidR="00020440">
        <w:t>implementing actions that will not be to your advantage,</w:t>
      </w:r>
      <w:r w:rsidR="006E0332">
        <w:t xml:space="preserve"> </w:t>
      </w:r>
      <w:r w:rsidR="00C259A2">
        <w:t>but it is not unique to you either.</w:t>
      </w:r>
      <w:r w:rsidR="006E0332">
        <w:t xml:space="preserve"> </w:t>
      </w:r>
      <w:r w:rsidR="00C259A2">
        <w:t>It will always be</w:t>
      </w:r>
      <w:r w:rsidR="006E0332">
        <w:t xml:space="preserve"> your responsibility to look beyond </w:t>
      </w:r>
      <w:r w:rsidR="005031C0">
        <w:t xml:space="preserve">them and their negative </w:t>
      </w:r>
      <w:r w:rsidR="00AC2A20">
        <w:t>actions</w:t>
      </w:r>
      <w:r w:rsidR="00C259A2">
        <w:t xml:space="preserve"> and </w:t>
      </w:r>
      <w:r w:rsidR="00AC2A20">
        <w:t>effects, by working out divine plans to overcome them,</w:t>
      </w:r>
      <w:r w:rsidR="006E0332">
        <w:t xml:space="preserve"> </w:t>
      </w:r>
      <w:r w:rsidR="005031C0">
        <w:t>in order to</w:t>
      </w:r>
      <w:r w:rsidR="006E0332">
        <w:t xml:space="preserve"> </w:t>
      </w:r>
      <w:r w:rsidR="005A3F05">
        <w:t xml:space="preserve">achieve success. </w:t>
      </w:r>
      <w:r w:rsidR="00FA0B1C">
        <w:t xml:space="preserve">There must always be the deliberate act </w:t>
      </w:r>
      <w:r w:rsidR="00BF615D">
        <w:t>avoiding</w:t>
      </w:r>
      <w:r w:rsidR="00FA0B1C">
        <w:t xml:space="preserve"> going into the self-pity </w:t>
      </w:r>
      <w:r w:rsidR="006B1F1B">
        <w:t xml:space="preserve">mode and </w:t>
      </w:r>
      <w:r w:rsidR="00BF615D">
        <w:t>choosing</w:t>
      </w:r>
      <w:r w:rsidR="006B1F1B">
        <w:t xml:space="preserve"> rather </w:t>
      </w:r>
      <w:r w:rsidR="00BF615D">
        <w:t xml:space="preserve">continue to </w:t>
      </w:r>
      <w:r w:rsidR="00F73466">
        <w:t>devise new ways of overcoming them</w:t>
      </w:r>
      <w:r w:rsidR="00FA0B1C">
        <w:t xml:space="preserve">. </w:t>
      </w:r>
      <w:r w:rsidR="00FC130B">
        <w:t xml:space="preserve">Every successful person has a story to tell, but that was after they had become successful. Let your </w:t>
      </w:r>
      <w:r w:rsidR="00C408E0">
        <w:t xml:space="preserve">story be similar to that and not one that is told </w:t>
      </w:r>
      <w:r w:rsidR="00A42F20">
        <w:t>in order to</w:t>
      </w:r>
      <w:r w:rsidR="00C408E0">
        <w:t xml:space="preserve"> </w:t>
      </w:r>
      <w:r w:rsidR="00000E9C">
        <w:t>attract</w:t>
      </w:r>
      <w:r w:rsidR="00C408E0">
        <w:t xml:space="preserve"> sympathy. No sympathy seeking individual </w:t>
      </w:r>
      <w:r w:rsidR="00A42F20">
        <w:t>will</w:t>
      </w:r>
      <w:r w:rsidR="00C408E0">
        <w:t xml:space="preserve"> succeed in life as such </w:t>
      </w:r>
      <w:r w:rsidR="0098061A">
        <w:t>acts is reserved for failures.</w:t>
      </w:r>
      <w:r w:rsidR="00B16BA0">
        <w:t xml:space="preserve"> </w:t>
      </w:r>
    </w:p>
    <w:p w14:paraId="0734EBCA" w14:textId="77777777" w:rsidR="00F73466" w:rsidRDefault="00F73466" w:rsidP="00D34593">
      <w:pPr>
        <w:spacing w:after="0"/>
      </w:pPr>
    </w:p>
    <w:p w14:paraId="597BE345" w14:textId="2E5EEE1E" w:rsidR="008C43C9" w:rsidRDefault="00B16BA0" w:rsidP="00D34593">
      <w:pPr>
        <w:spacing w:after="0"/>
      </w:pPr>
      <w:r>
        <w:t xml:space="preserve">Yes! You need the </w:t>
      </w:r>
      <w:r w:rsidR="00F73466">
        <w:t>sympathy,</w:t>
      </w:r>
      <w:r>
        <w:t xml:space="preserve"> but you cannot set out seeking </w:t>
      </w:r>
      <w:r w:rsidR="0026697E">
        <w:t xml:space="preserve">sympathy as success is not </w:t>
      </w:r>
      <w:r w:rsidR="009F07B6">
        <w:t>achieved</w:t>
      </w:r>
      <w:r w:rsidR="0026697E">
        <w:t xml:space="preserve"> on a platter of gold.</w:t>
      </w:r>
      <w:r w:rsidR="0098061A">
        <w:t xml:space="preserve"> Do all </w:t>
      </w:r>
      <w:r w:rsidR="00A85EF5">
        <w:t>that is</w:t>
      </w:r>
      <w:r w:rsidR="0098061A">
        <w:t xml:space="preserve"> </w:t>
      </w:r>
      <w:r w:rsidR="00A85EF5">
        <w:t>with</w:t>
      </w:r>
      <w:r w:rsidR="0098061A">
        <w:t>in your ability to overcome</w:t>
      </w:r>
      <w:r w:rsidR="004D3538">
        <w:t xml:space="preserve"> and the only outcome of doing that will be success. You are the only architect of your </w:t>
      </w:r>
      <w:r w:rsidR="00C97BB6">
        <w:t xml:space="preserve">life. </w:t>
      </w:r>
      <w:r w:rsidR="009F07B6">
        <w:t>Add value to your life by constantly drawing</w:t>
      </w:r>
      <w:r w:rsidR="00C97BB6">
        <w:t xml:space="preserve"> </w:t>
      </w:r>
      <w:r w:rsidR="00DB1382">
        <w:t xml:space="preserve">up </w:t>
      </w:r>
      <w:r w:rsidR="00A85EF5">
        <w:t>divine</w:t>
      </w:r>
      <w:r w:rsidR="00C97BB6">
        <w:t xml:space="preserve"> plans that </w:t>
      </w:r>
      <w:r w:rsidR="006168AD">
        <w:t>will lead to your</w:t>
      </w:r>
      <w:r w:rsidR="00C97BB6">
        <w:t xml:space="preserve"> </w:t>
      </w:r>
      <w:r w:rsidR="006168AD">
        <w:t>success</w:t>
      </w:r>
      <w:r w:rsidR="00C97BB6">
        <w:t xml:space="preserve">, </w:t>
      </w:r>
      <w:r w:rsidR="00A42F20">
        <w:t xml:space="preserve">especially in the face of </w:t>
      </w:r>
      <w:r w:rsidR="006168AD">
        <w:t>adversity,</w:t>
      </w:r>
      <w:r w:rsidR="004C2A27">
        <w:t xml:space="preserve"> as </w:t>
      </w:r>
      <w:r w:rsidR="00C64389">
        <w:t>that</w:t>
      </w:r>
      <w:r w:rsidR="004C2A27">
        <w:t xml:space="preserve"> remains the best approach to all those challenges. May God</w:t>
      </w:r>
      <w:r w:rsidR="00DB1BA7">
        <w:t xml:space="preserve"> grant us all the </w:t>
      </w:r>
      <w:r w:rsidR="00C32565">
        <w:t xml:space="preserve">requisite skill that will add value to our lives </w:t>
      </w:r>
      <w:r w:rsidR="0001352F">
        <w:t xml:space="preserve">in order to achieve relevance and success </w:t>
      </w:r>
      <w:r w:rsidR="00DB1BA7">
        <w:t xml:space="preserve">in Jesus name. </w:t>
      </w:r>
      <w:r w:rsidR="00E1061F">
        <w:t>Amen.</w:t>
      </w:r>
    </w:p>
    <w:sectPr w:rsidR="008C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54EF3"/>
    <w:multiLevelType w:val="hybridMultilevel"/>
    <w:tmpl w:val="FEEA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75F3"/>
    <w:multiLevelType w:val="hybridMultilevel"/>
    <w:tmpl w:val="5E147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C9"/>
    <w:rsid w:val="00000E9C"/>
    <w:rsid w:val="00000F7B"/>
    <w:rsid w:val="0000254C"/>
    <w:rsid w:val="0001352F"/>
    <w:rsid w:val="00020440"/>
    <w:rsid w:val="000646FA"/>
    <w:rsid w:val="000647D9"/>
    <w:rsid w:val="00064861"/>
    <w:rsid w:val="0009291A"/>
    <w:rsid w:val="000B7EB5"/>
    <w:rsid w:val="000C4D6C"/>
    <w:rsid w:val="000D204A"/>
    <w:rsid w:val="000D28F0"/>
    <w:rsid w:val="000D4A79"/>
    <w:rsid w:val="000D77A2"/>
    <w:rsid w:val="000E312C"/>
    <w:rsid w:val="001172AC"/>
    <w:rsid w:val="00125BF7"/>
    <w:rsid w:val="00126D41"/>
    <w:rsid w:val="00131BDD"/>
    <w:rsid w:val="00143C79"/>
    <w:rsid w:val="00167655"/>
    <w:rsid w:val="00171561"/>
    <w:rsid w:val="001A0F3C"/>
    <w:rsid w:val="001A51D5"/>
    <w:rsid w:val="001B2F40"/>
    <w:rsid w:val="001F36B8"/>
    <w:rsid w:val="00212DCA"/>
    <w:rsid w:val="00242326"/>
    <w:rsid w:val="002510A3"/>
    <w:rsid w:val="00252EEF"/>
    <w:rsid w:val="0026152C"/>
    <w:rsid w:val="0026697E"/>
    <w:rsid w:val="0027731E"/>
    <w:rsid w:val="002C2D2E"/>
    <w:rsid w:val="002C4B1C"/>
    <w:rsid w:val="002D66DB"/>
    <w:rsid w:val="002E4D80"/>
    <w:rsid w:val="0030004B"/>
    <w:rsid w:val="003016B7"/>
    <w:rsid w:val="00301CA8"/>
    <w:rsid w:val="00312DB1"/>
    <w:rsid w:val="0036106E"/>
    <w:rsid w:val="003639CF"/>
    <w:rsid w:val="0038139B"/>
    <w:rsid w:val="00390EB7"/>
    <w:rsid w:val="00393708"/>
    <w:rsid w:val="003A1D0D"/>
    <w:rsid w:val="003A36D8"/>
    <w:rsid w:val="003A3EEB"/>
    <w:rsid w:val="003C6D95"/>
    <w:rsid w:val="003E2800"/>
    <w:rsid w:val="003E6425"/>
    <w:rsid w:val="004052A8"/>
    <w:rsid w:val="004164C3"/>
    <w:rsid w:val="0042366D"/>
    <w:rsid w:val="0044678A"/>
    <w:rsid w:val="00452A4D"/>
    <w:rsid w:val="00455BD7"/>
    <w:rsid w:val="0047339B"/>
    <w:rsid w:val="00477ED0"/>
    <w:rsid w:val="004C2A27"/>
    <w:rsid w:val="004C5B71"/>
    <w:rsid w:val="004D0E39"/>
    <w:rsid w:val="004D3538"/>
    <w:rsid w:val="004E480A"/>
    <w:rsid w:val="005031C0"/>
    <w:rsid w:val="005035E9"/>
    <w:rsid w:val="0054145C"/>
    <w:rsid w:val="00543623"/>
    <w:rsid w:val="0054416D"/>
    <w:rsid w:val="005502EF"/>
    <w:rsid w:val="005737FC"/>
    <w:rsid w:val="005A14A4"/>
    <w:rsid w:val="005A3F05"/>
    <w:rsid w:val="005B559D"/>
    <w:rsid w:val="005B7362"/>
    <w:rsid w:val="005E7938"/>
    <w:rsid w:val="005F4D5F"/>
    <w:rsid w:val="006168AD"/>
    <w:rsid w:val="00620110"/>
    <w:rsid w:val="0062537B"/>
    <w:rsid w:val="006372CF"/>
    <w:rsid w:val="00656B10"/>
    <w:rsid w:val="00692396"/>
    <w:rsid w:val="006B1F1B"/>
    <w:rsid w:val="006C251A"/>
    <w:rsid w:val="006D508D"/>
    <w:rsid w:val="006E0332"/>
    <w:rsid w:val="006F5028"/>
    <w:rsid w:val="007242B0"/>
    <w:rsid w:val="007367EE"/>
    <w:rsid w:val="0075722E"/>
    <w:rsid w:val="007621C4"/>
    <w:rsid w:val="00771CE0"/>
    <w:rsid w:val="0078561A"/>
    <w:rsid w:val="007910C9"/>
    <w:rsid w:val="00796730"/>
    <w:rsid w:val="007C375A"/>
    <w:rsid w:val="007D3A82"/>
    <w:rsid w:val="00813AF3"/>
    <w:rsid w:val="008329B6"/>
    <w:rsid w:val="00836CFB"/>
    <w:rsid w:val="00845973"/>
    <w:rsid w:val="00846D04"/>
    <w:rsid w:val="00854957"/>
    <w:rsid w:val="0086637E"/>
    <w:rsid w:val="00871D6F"/>
    <w:rsid w:val="00884F0E"/>
    <w:rsid w:val="008860AC"/>
    <w:rsid w:val="00887A3E"/>
    <w:rsid w:val="00891993"/>
    <w:rsid w:val="00893264"/>
    <w:rsid w:val="008A5C8D"/>
    <w:rsid w:val="008B5249"/>
    <w:rsid w:val="008B799F"/>
    <w:rsid w:val="008C43C9"/>
    <w:rsid w:val="009077B1"/>
    <w:rsid w:val="00927744"/>
    <w:rsid w:val="009378D7"/>
    <w:rsid w:val="009544E2"/>
    <w:rsid w:val="0098061A"/>
    <w:rsid w:val="009831B8"/>
    <w:rsid w:val="009971A3"/>
    <w:rsid w:val="009A6A7E"/>
    <w:rsid w:val="009A793B"/>
    <w:rsid w:val="009A7AA8"/>
    <w:rsid w:val="009D5184"/>
    <w:rsid w:val="009E0C5D"/>
    <w:rsid w:val="009F07B6"/>
    <w:rsid w:val="009F1B0F"/>
    <w:rsid w:val="009F5465"/>
    <w:rsid w:val="00A17903"/>
    <w:rsid w:val="00A42F20"/>
    <w:rsid w:val="00A571C0"/>
    <w:rsid w:val="00A63096"/>
    <w:rsid w:val="00A82E1D"/>
    <w:rsid w:val="00A83007"/>
    <w:rsid w:val="00A85EF5"/>
    <w:rsid w:val="00AC2A20"/>
    <w:rsid w:val="00AC5208"/>
    <w:rsid w:val="00AD77A1"/>
    <w:rsid w:val="00AF0B5E"/>
    <w:rsid w:val="00B0318F"/>
    <w:rsid w:val="00B05E26"/>
    <w:rsid w:val="00B16BA0"/>
    <w:rsid w:val="00B32ABC"/>
    <w:rsid w:val="00B34A17"/>
    <w:rsid w:val="00B36B75"/>
    <w:rsid w:val="00B37CD7"/>
    <w:rsid w:val="00B40638"/>
    <w:rsid w:val="00B4760F"/>
    <w:rsid w:val="00B61A03"/>
    <w:rsid w:val="00B622C7"/>
    <w:rsid w:val="00B661B6"/>
    <w:rsid w:val="00B70DE6"/>
    <w:rsid w:val="00B817C8"/>
    <w:rsid w:val="00B94499"/>
    <w:rsid w:val="00BC51B1"/>
    <w:rsid w:val="00BC572F"/>
    <w:rsid w:val="00BC6C61"/>
    <w:rsid w:val="00BD25A2"/>
    <w:rsid w:val="00BE25F8"/>
    <w:rsid w:val="00BE3422"/>
    <w:rsid w:val="00BF615D"/>
    <w:rsid w:val="00C04FEB"/>
    <w:rsid w:val="00C16AF4"/>
    <w:rsid w:val="00C20B8B"/>
    <w:rsid w:val="00C259A2"/>
    <w:rsid w:val="00C275CB"/>
    <w:rsid w:val="00C32565"/>
    <w:rsid w:val="00C408E0"/>
    <w:rsid w:val="00C44B73"/>
    <w:rsid w:val="00C60C6E"/>
    <w:rsid w:val="00C64389"/>
    <w:rsid w:val="00C65AFE"/>
    <w:rsid w:val="00C757F0"/>
    <w:rsid w:val="00C8019E"/>
    <w:rsid w:val="00C91864"/>
    <w:rsid w:val="00C97BB6"/>
    <w:rsid w:val="00C97CD1"/>
    <w:rsid w:val="00CA4801"/>
    <w:rsid w:val="00CB10C5"/>
    <w:rsid w:val="00CD01F4"/>
    <w:rsid w:val="00CF2377"/>
    <w:rsid w:val="00D01C15"/>
    <w:rsid w:val="00D31E89"/>
    <w:rsid w:val="00D34593"/>
    <w:rsid w:val="00D44D5B"/>
    <w:rsid w:val="00D50CD8"/>
    <w:rsid w:val="00D63CC0"/>
    <w:rsid w:val="00D768F2"/>
    <w:rsid w:val="00D864A9"/>
    <w:rsid w:val="00D90016"/>
    <w:rsid w:val="00DA4F1F"/>
    <w:rsid w:val="00DB1382"/>
    <w:rsid w:val="00DB1BA7"/>
    <w:rsid w:val="00DB53A7"/>
    <w:rsid w:val="00DD07B0"/>
    <w:rsid w:val="00DD5DDC"/>
    <w:rsid w:val="00DE642B"/>
    <w:rsid w:val="00DE6FD9"/>
    <w:rsid w:val="00DE721E"/>
    <w:rsid w:val="00E03ECA"/>
    <w:rsid w:val="00E1061F"/>
    <w:rsid w:val="00E11AF7"/>
    <w:rsid w:val="00E2397B"/>
    <w:rsid w:val="00E24EA2"/>
    <w:rsid w:val="00E5419B"/>
    <w:rsid w:val="00E658E9"/>
    <w:rsid w:val="00E70138"/>
    <w:rsid w:val="00E85EC0"/>
    <w:rsid w:val="00E92142"/>
    <w:rsid w:val="00E97E56"/>
    <w:rsid w:val="00EA26F1"/>
    <w:rsid w:val="00EB0E9C"/>
    <w:rsid w:val="00EB3740"/>
    <w:rsid w:val="00EB4569"/>
    <w:rsid w:val="00EC2EC4"/>
    <w:rsid w:val="00EF18D0"/>
    <w:rsid w:val="00EF74C9"/>
    <w:rsid w:val="00EF753B"/>
    <w:rsid w:val="00F16EF0"/>
    <w:rsid w:val="00F21B59"/>
    <w:rsid w:val="00F42D3A"/>
    <w:rsid w:val="00F65696"/>
    <w:rsid w:val="00F73466"/>
    <w:rsid w:val="00F75F3B"/>
    <w:rsid w:val="00F90D69"/>
    <w:rsid w:val="00FA0B1C"/>
    <w:rsid w:val="00FA4425"/>
    <w:rsid w:val="00FA7A40"/>
    <w:rsid w:val="00FB5FE8"/>
    <w:rsid w:val="00FC130B"/>
    <w:rsid w:val="00FC2183"/>
    <w:rsid w:val="00FE29A9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E74A2"/>
  <w15:chartTrackingRefBased/>
  <w15:docId w15:val="{BF611F65-127F-1C4E-9716-8D67DB8A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238</cp:revision>
  <dcterms:created xsi:type="dcterms:W3CDTF">2021-07-13T15:58:00Z</dcterms:created>
  <dcterms:modified xsi:type="dcterms:W3CDTF">2021-08-06T15:11:00Z</dcterms:modified>
</cp:coreProperties>
</file>