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A576" w14:textId="77777777" w:rsidR="0066539B" w:rsidRPr="00863EE3" w:rsidRDefault="0066539B" w:rsidP="0070436A">
      <w:pPr>
        <w:spacing w:after="0"/>
        <w:rPr>
          <w:b/>
          <w:bCs/>
        </w:rPr>
      </w:pPr>
      <w:r w:rsidRPr="00863EE3">
        <w:rPr>
          <w:b/>
          <w:bCs/>
        </w:rPr>
        <w:t>Cross And Crown Christian Outreach</w:t>
      </w:r>
    </w:p>
    <w:p w14:paraId="686B6E77" w14:textId="77777777" w:rsidR="0066539B" w:rsidRDefault="00CC7911" w:rsidP="0070436A">
      <w:pPr>
        <w:spacing w:after="0"/>
      </w:pPr>
      <w:hyperlink r:id="rId4" w:history="1">
        <w:r w:rsidR="0066539B" w:rsidRPr="00095B64">
          <w:rPr>
            <w:rStyle w:val="Hyperlink"/>
          </w:rPr>
          <w:t>www.crossandcrownchristianministry.org</w:t>
        </w:r>
      </w:hyperlink>
    </w:p>
    <w:p w14:paraId="7C79B9D2" w14:textId="35E658EA" w:rsidR="0066539B" w:rsidRDefault="0066539B" w:rsidP="0070436A">
      <w:pPr>
        <w:spacing w:after="0"/>
      </w:pPr>
      <w:r>
        <w:t>1</w:t>
      </w:r>
      <w:r w:rsidR="00221D94">
        <w:t>3</w:t>
      </w:r>
      <w:r w:rsidRPr="00471985">
        <w:rPr>
          <w:vertAlign w:val="superscript"/>
        </w:rPr>
        <w:t>th</w:t>
      </w:r>
      <w:r>
        <w:t xml:space="preserve"> July 2021</w:t>
      </w:r>
    </w:p>
    <w:p w14:paraId="0BF6DD16" w14:textId="628F362F" w:rsidR="00194B62" w:rsidRDefault="00194B62" w:rsidP="0070436A">
      <w:pPr>
        <w:spacing w:after="0"/>
      </w:pPr>
    </w:p>
    <w:p w14:paraId="2B1EA72E" w14:textId="4DCED554" w:rsidR="00412374" w:rsidRPr="00412374" w:rsidRDefault="00DF16BB" w:rsidP="0070436A">
      <w:pPr>
        <w:spacing w:after="0"/>
        <w:rPr>
          <w:b/>
          <w:bCs/>
        </w:rPr>
      </w:pPr>
      <w:r>
        <w:rPr>
          <w:b/>
          <w:bCs/>
        </w:rPr>
        <w:t>You Need Grace For Success.</w:t>
      </w:r>
    </w:p>
    <w:p w14:paraId="64DAB163" w14:textId="77777777" w:rsidR="0066539B" w:rsidRDefault="0066539B" w:rsidP="0070436A">
      <w:pPr>
        <w:spacing w:after="0"/>
      </w:pPr>
    </w:p>
    <w:p w14:paraId="70797F04" w14:textId="77777777" w:rsidR="00412374" w:rsidRDefault="00412374" w:rsidP="005E08C2">
      <w:pPr>
        <w:spacing w:after="0"/>
      </w:pPr>
      <w:r w:rsidRPr="005E08C2">
        <w:rPr>
          <w:b/>
          <w:bCs/>
        </w:rPr>
        <w:t>You who are trying to be justified by the law have been alienated from Christ; you have fallen away from grace.</w:t>
      </w:r>
      <w:r>
        <w:rPr>
          <w:b/>
          <w:bCs/>
        </w:rPr>
        <w:t xml:space="preserve"> - </w:t>
      </w:r>
      <w:r w:rsidRPr="00194B62">
        <w:t xml:space="preserve">Gal. 5:4 </w:t>
      </w:r>
      <w:r>
        <w:t>NIV</w:t>
      </w:r>
    </w:p>
    <w:p w14:paraId="000AA043" w14:textId="32B2DBB8" w:rsidR="00412374" w:rsidRDefault="00412374" w:rsidP="005E08C2">
      <w:pPr>
        <w:spacing w:after="0"/>
        <w:rPr>
          <w:b/>
          <w:bCs/>
        </w:rPr>
      </w:pPr>
    </w:p>
    <w:p w14:paraId="12A3F039" w14:textId="03C2B0BD" w:rsidR="00412374" w:rsidRDefault="00B169F7" w:rsidP="005E08C2">
      <w:pPr>
        <w:spacing w:after="0"/>
      </w:pPr>
      <w:r>
        <w:t xml:space="preserve">The Almighty God had </w:t>
      </w:r>
      <w:r w:rsidR="00A938B7">
        <w:t>created and formed</w:t>
      </w:r>
      <w:r>
        <w:t xml:space="preserve"> </w:t>
      </w:r>
      <w:r w:rsidR="000D3F7C">
        <w:t>man that he</w:t>
      </w:r>
      <w:r w:rsidR="00947F0A">
        <w:t xml:space="preserve"> named Adam</w:t>
      </w:r>
      <w:r>
        <w:t xml:space="preserve"> and placed him in the garden of </w:t>
      </w:r>
      <w:r w:rsidR="003D3430">
        <w:t xml:space="preserve">Eden – Gen. </w:t>
      </w:r>
      <w:r w:rsidR="00702E58">
        <w:t>1:26-27</w:t>
      </w:r>
      <w:r w:rsidR="004D10EA">
        <w:t>.</w:t>
      </w:r>
      <w:r>
        <w:t xml:space="preserve"> He was to later </w:t>
      </w:r>
      <w:r w:rsidR="000D3F7C">
        <w:t>form</w:t>
      </w:r>
      <w:r>
        <w:t xml:space="preserve"> </w:t>
      </w:r>
      <w:r w:rsidR="00947F0A">
        <w:t xml:space="preserve">a help </w:t>
      </w:r>
      <w:r w:rsidR="000D3F7C">
        <w:t>mate,</w:t>
      </w:r>
      <w:r w:rsidR="00947F0A">
        <w:t xml:space="preserve"> </w:t>
      </w:r>
      <w:r w:rsidR="0001450A">
        <w:t>who Adam called</w:t>
      </w:r>
      <w:r w:rsidR="00947F0A">
        <w:t xml:space="preserve"> a woman and named </w:t>
      </w:r>
      <w:r w:rsidR="0001450A">
        <w:t>Eve,</w:t>
      </w:r>
      <w:r w:rsidR="00947F0A">
        <w:t xml:space="preserve"> and both of them lived together in the garden with strict instructions from Jehovah that they could </w:t>
      </w:r>
      <w:r w:rsidR="004C41ED">
        <w:t xml:space="preserve">eat from all the trees in the garden aside from the fruit of the one in the middle of the </w:t>
      </w:r>
      <w:r w:rsidR="004D10EA">
        <w:t>garden – Gen. 2:8-23</w:t>
      </w:r>
      <w:r w:rsidR="004C41ED">
        <w:t>.</w:t>
      </w:r>
      <w:r w:rsidR="00BE0B98">
        <w:t xml:space="preserve"> However, following the deceptive advice of </w:t>
      </w:r>
      <w:r w:rsidR="008A0C8C">
        <w:t xml:space="preserve">Lucifer </w:t>
      </w:r>
      <w:r w:rsidR="00165894">
        <w:t>who was exploiting the  crafty personality of the serpent</w:t>
      </w:r>
      <w:r w:rsidR="008A0C8C">
        <w:t xml:space="preserve">, they </w:t>
      </w:r>
      <w:r w:rsidR="004D2BA8">
        <w:t>contravened</w:t>
      </w:r>
      <w:r w:rsidR="008A0C8C">
        <w:t xml:space="preserve"> the </w:t>
      </w:r>
      <w:r w:rsidR="004D2BA8">
        <w:t xml:space="preserve">instruction of Jehovah and were consequently </w:t>
      </w:r>
      <w:r w:rsidR="009D5A9B">
        <w:t xml:space="preserve">driven out from His </w:t>
      </w:r>
      <w:r w:rsidR="00B24C0A">
        <w:t>presence – Gen. 3:1-</w:t>
      </w:r>
      <w:r w:rsidR="00050112">
        <w:t>24</w:t>
      </w:r>
      <w:r w:rsidR="009D5A9B">
        <w:t>.</w:t>
      </w:r>
    </w:p>
    <w:p w14:paraId="796AAC68" w14:textId="0C64FD02" w:rsidR="00B0508D" w:rsidRDefault="00B0508D" w:rsidP="005E08C2">
      <w:pPr>
        <w:spacing w:after="0"/>
      </w:pPr>
    </w:p>
    <w:p w14:paraId="194AE682" w14:textId="0D625C3F" w:rsidR="00B0508D" w:rsidRDefault="00B0508D" w:rsidP="005E08C2">
      <w:pPr>
        <w:spacing w:after="0"/>
      </w:pPr>
      <w:r>
        <w:t>The Almighty God, due to His love for man and His desire to have man reconciled to Himself</w:t>
      </w:r>
      <w:r w:rsidR="00D073FA">
        <w:t xml:space="preserve"> </w:t>
      </w:r>
      <w:r w:rsidR="00D65A56">
        <w:t>prescribed</w:t>
      </w:r>
      <w:r w:rsidR="00D073FA">
        <w:t xml:space="preserve"> several laws and ordinances </w:t>
      </w:r>
      <w:r w:rsidR="00335336">
        <w:t xml:space="preserve">that He felt would help to </w:t>
      </w:r>
      <w:r w:rsidR="00D65A56">
        <w:t>achieve</w:t>
      </w:r>
      <w:r w:rsidR="007B1C5E">
        <w:t xml:space="preserve"> his intention but none of those was successful in bringing man back to His presence</w:t>
      </w:r>
      <w:r w:rsidR="00C70582">
        <w:t xml:space="preserve">, so He thought of </w:t>
      </w:r>
      <w:r w:rsidR="00B35B16">
        <w:t xml:space="preserve">a once and for all </w:t>
      </w:r>
      <w:r w:rsidR="00D65A56">
        <w:t xml:space="preserve">solution </w:t>
      </w:r>
      <w:r w:rsidR="001A6466">
        <w:t>–</w:t>
      </w:r>
      <w:r w:rsidR="00D65A56">
        <w:t xml:space="preserve"> </w:t>
      </w:r>
      <w:r w:rsidR="001A6466">
        <w:t>Lev. 1</w:t>
      </w:r>
      <w:r w:rsidR="00935415">
        <w:t>:1-7</w:t>
      </w:r>
      <w:r w:rsidR="00D37ED8">
        <w:t>:38; Jn. 3:16</w:t>
      </w:r>
      <w:r w:rsidR="00B35B16">
        <w:t xml:space="preserve">. He offered His only </w:t>
      </w:r>
      <w:r w:rsidR="00E47844">
        <w:t xml:space="preserve">Son, </w:t>
      </w:r>
      <w:r w:rsidR="007C3711">
        <w:t xml:space="preserve">who incarnated into a </w:t>
      </w:r>
      <w:r w:rsidR="00A053E7">
        <w:t>man,</w:t>
      </w:r>
      <w:r w:rsidR="007C3711">
        <w:t xml:space="preserve"> </w:t>
      </w:r>
      <w:r w:rsidR="00C033A7">
        <w:t>that</w:t>
      </w:r>
      <w:r w:rsidR="007C3711">
        <w:t xml:space="preserve"> </w:t>
      </w:r>
      <w:r w:rsidR="00A053E7">
        <w:t xml:space="preserve">came into the world through the virgin Mary, as the lamb to cleanse both </w:t>
      </w:r>
      <w:r w:rsidR="00EE7AB1">
        <w:t>already committed</w:t>
      </w:r>
      <w:r w:rsidR="00A053E7">
        <w:t xml:space="preserve"> and yet to be committed sins of </w:t>
      </w:r>
      <w:r w:rsidR="00C033A7">
        <w:t xml:space="preserve">men. All </w:t>
      </w:r>
      <w:r w:rsidR="00B307CB">
        <w:t xml:space="preserve">anyone who desires to benefit from the sacrifice </w:t>
      </w:r>
      <w:r w:rsidR="00445D06">
        <w:t>need</w:t>
      </w:r>
      <w:r w:rsidR="00B307CB">
        <w:t xml:space="preserve"> do was to accept </w:t>
      </w:r>
      <w:r w:rsidR="00066399">
        <w:t xml:space="preserve">this Lamb of God as Lord and </w:t>
      </w:r>
      <w:proofErr w:type="spellStart"/>
      <w:r w:rsidR="00066399">
        <w:t>Saviour</w:t>
      </w:r>
      <w:proofErr w:type="spellEnd"/>
      <w:r w:rsidR="00066399">
        <w:t xml:space="preserve">, in which case such will have resolved to adhere strictly to </w:t>
      </w:r>
      <w:r w:rsidR="0050346B">
        <w:t>al</w:t>
      </w:r>
      <w:r w:rsidR="00021C5E">
        <w:t xml:space="preserve">l </w:t>
      </w:r>
      <w:r w:rsidR="0050346B">
        <w:t xml:space="preserve">the teachings of Jesus Christ which </w:t>
      </w:r>
      <w:r w:rsidR="009229FD">
        <w:t>includes completely</w:t>
      </w:r>
      <w:r w:rsidR="0050346B">
        <w:t xml:space="preserve"> </w:t>
      </w:r>
      <w:r w:rsidR="00021C5E">
        <w:t>loving and worshipping</w:t>
      </w:r>
      <w:r w:rsidR="0050346B">
        <w:t xml:space="preserve"> Jehovah </w:t>
      </w:r>
      <w:r w:rsidR="009229FD">
        <w:t xml:space="preserve">exclusively and loving others </w:t>
      </w:r>
      <w:r w:rsidR="007810E1">
        <w:t xml:space="preserve">as </w:t>
      </w:r>
      <w:r w:rsidR="006247BB">
        <w:t xml:space="preserve">themselves – </w:t>
      </w:r>
      <w:r w:rsidR="00E76A2F">
        <w:t xml:space="preserve">Jn. 14:6; </w:t>
      </w:r>
      <w:r w:rsidR="006247BB">
        <w:t>Matt. 22:37-40</w:t>
      </w:r>
      <w:r w:rsidR="008D66D1">
        <w:t>; Acts 3:11-2</w:t>
      </w:r>
      <w:r w:rsidR="002A2278">
        <w:t>6.</w:t>
      </w:r>
      <w:r w:rsidR="007810E1">
        <w:t xml:space="preserve"> By this action of Jehovah, He </w:t>
      </w:r>
      <w:r w:rsidR="00AF2F5F">
        <w:t xml:space="preserve">had concluded that </w:t>
      </w:r>
      <w:r w:rsidR="00C51720">
        <w:t xml:space="preserve">the old ordinances were not effective even though </w:t>
      </w:r>
      <w:r w:rsidR="005924C8">
        <w:t xml:space="preserve">He did not deter anyone from still practicing them if </w:t>
      </w:r>
      <w:r w:rsidR="0092159C">
        <w:t xml:space="preserve">they so </w:t>
      </w:r>
      <w:r w:rsidR="00937436">
        <w:t>wish – Heb.</w:t>
      </w:r>
      <w:r w:rsidR="005A5872">
        <w:t xml:space="preserve"> 8:7.</w:t>
      </w:r>
      <w:r w:rsidR="0092159C">
        <w:t xml:space="preserve"> It is just that those ordinances would not be able to achieve the purpose for which they were </w:t>
      </w:r>
      <w:r w:rsidR="00721D14">
        <w:t>established – Matt. 5:17-20.</w:t>
      </w:r>
    </w:p>
    <w:p w14:paraId="3A385D91" w14:textId="1F6A57AC" w:rsidR="00C9167C" w:rsidRDefault="00C9167C" w:rsidP="005E08C2">
      <w:pPr>
        <w:spacing w:after="0"/>
      </w:pPr>
    </w:p>
    <w:p w14:paraId="1DED0C23" w14:textId="436F5B8B" w:rsidR="00E442CC" w:rsidRDefault="00C9167C" w:rsidP="005E08C2">
      <w:pPr>
        <w:spacing w:after="0"/>
      </w:pPr>
      <w:r>
        <w:t xml:space="preserve">Being aware of this information, Evangelists like the Apostle Paul took a decision, and following the directives of Jesus Christ when he was departing this realm, to </w:t>
      </w:r>
      <w:r w:rsidR="00EC0D25">
        <w:t xml:space="preserve">go round the world sharing this good news </w:t>
      </w:r>
      <w:r w:rsidR="000C42A5">
        <w:t>of</w:t>
      </w:r>
      <w:r w:rsidR="00EC0D25">
        <w:t xml:space="preserve"> Jehovah’s </w:t>
      </w:r>
      <w:r w:rsidR="002D7F25">
        <w:t xml:space="preserve">improvement to his </w:t>
      </w:r>
      <w:r w:rsidR="00445D06">
        <w:t>solution</w:t>
      </w:r>
      <w:r w:rsidR="00EC0D25">
        <w:t xml:space="preserve"> </w:t>
      </w:r>
      <w:r w:rsidR="00445D06">
        <w:t>for the</w:t>
      </w:r>
      <w:r w:rsidR="00EC0D25">
        <w:t xml:space="preserve"> </w:t>
      </w:r>
      <w:r w:rsidR="00445D06">
        <w:t>reconciliation of</w:t>
      </w:r>
      <w:r w:rsidR="002D7F25">
        <w:t xml:space="preserve"> man to </w:t>
      </w:r>
      <w:r w:rsidR="000C42A5">
        <w:t xml:space="preserve">Himself </w:t>
      </w:r>
      <w:r w:rsidR="00E848BB">
        <w:t>–</w:t>
      </w:r>
      <w:r w:rsidR="000C42A5">
        <w:t xml:space="preserve"> </w:t>
      </w:r>
      <w:r w:rsidR="00E848BB">
        <w:t>Mk. 15</w:t>
      </w:r>
      <w:r w:rsidR="00722584">
        <w:t>:15-16</w:t>
      </w:r>
      <w:r w:rsidR="002D7F25">
        <w:t xml:space="preserve">. Not only is this plan very effective, it was </w:t>
      </w:r>
      <w:r w:rsidR="00F43B70">
        <w:t xml:space="preserve">not expensive and was less stressful for anyone who chose to accept it. All it required was for </w:t>
      </w:r>
      <w:r w:rsidR="00E27628">
        <w:t xml:space="preserve">an individual to </w:t>
      </w:r>
      <w:r w:rsidR="00445D06">
        <w:t>believe,</w:t>
      </w:r>
      <w:r w:rsidR="00E27628">
        <w:t xml:space="preserve"> and operate in that belief that this solution of Jehovah was all that was required to restore man to the peace that was always available </w:t>
      </w:r>
      <w:r w:rsidR="00E72AC7">
        <w:t xml:space="preserve">in the Garden of </w:t>
      </w:r>
      <w:r w:rsidR="00133DCD">
        <w:t>Eden – 1Jn. 5:1-12</w:t>
      </w:r>
      <w:r w:rsidR="00E72AC7">
        <w:t xml:space="preserve">. This was the message that Apostle Paul spent time extensively and on two different occasions, </w:t>
      </w:r>
      <w:r w:rsidR="008F6959">
        <w:t xml:space="preserve">delivering to the Galatians and he felt convinced that he had done a great </w:t>
      </w:r>
      <w:r w:rsidR="00232CF3">
        <w:t>job – Acts 13:14-</w:t>
      </w:r>
      <w:r w:rsidR="00786FFE">
        <w:t>14:20</w:t>
      </w:r>
      <w:r w:rsidR="00232CF3">
        <w:t>;</w:t>
      </w:r>
      <w:r w:rsidR="006B0353">
        <w:t xml:space="preserve"> 16:1-5</w:t>
      </w:r>
      <w:r w:rsidR="008F6959">
        <w:t xml:space="preserve">. More so, the Galatians were already giving testimonies of </w:t>
      </w:r>
      <w:r w:rsidR="007D6066">
        <w:t xml:space="preserve">how they were receiving the Holy Spirit and how the Spirit was working great miracles in their </w:t>
      </w:r>
      <w:r w:rsidR="00DE226D">
        <w:t>life – Gal. 3:1-5</w:t>
      </w:r>
      <w:r w:rsidR="00E442CC">
        <w:t xml:space="preserve">. </w:t>
      </w:r>
    </w:p>
    <w:p w14:paraId="121A6179" w14:textId="77777777" w:rsidR="00E442CC" w:rsidRDefault="00E442CC" w:rsidP="005E08C2">
      <w:pPr>
        <w:spacing w:after="0"/>
      </w:pPr>
    </w:p>
    <w:p w14:paraId="34BB2FD8" w14:textId="555F8C3E" w:rsidR="002D4EC4" w:rsidRDefault="00E442CC" w:rsidP="005E08C2">
      <w:pPr>
        <w:spacing w:after="0"/>
      </w:pPr>
      <w:r>
        <w:t xml:space="preserve">So, he was more than surprised when he heard that </w:t>
      </w:r>
      <w:r w:rsidR="00790A92">
        <w:t xml:space="preserve">some adherents of this old order, which Jehovah had concluded was never going to achieve the purpose for which He established </w:t>
      </w:r>
      <w:r w:rsidR="008A0C89">
        <w:t>them, had successfully</w:t>
      </w:r>
      <w:r w:rsidR="00EC0D25">
        <w:t xml:space="preserve"> </w:t>
      </w:r>
      <w:r w:rsidR="008A0C89">
        <w:t xml:space="preserve">convinced them </w:t>
      </w:r>
      <w:r w:rsidR="00340505">
        <w:t xml:space="preserve">to swap the perfect solution they </w:t>
      </w:r>
      <w:r w:rsidR="004F097A">
        <w:t>received through his Evangelism efforts in their midst</w:t>
      </w:r>
      <w:r w:rsidR="00293ABF">
        <w:t>,</w:t>
      </w:r>
      <w:r w:rsidR="00340505">
        <w:t xml:space="preserve"> for </w:t>
      </w:r>
      <w:r w:rsidR="00B824F5">
        <w:t xml:space="preserve">one that will never achieve the ultimate </w:t>
      </w:r>
      <w:r w:rsidR="004F097A">
        <w:t>goal and intention</w:t>
      </w:r>
      <w:r w:rsidR="00B824F5">
        <w:t xml:space="preserve"> of the law-giver.</w:t>
      </w:r>
      <w:r w:rsidR="004D4C11">
        <w:t xml:space="preserve"> Not only must he have felt the need to protect all that he had invested in the Galatians, but also </w:t>
      </w:r>
      <w:r w:rsidR="008152FF">
        <w:t xml:space="preserve">felt the loss that such a </w:t>
      </w:r>
      <w:r w:rsidR="006C6517">
        <w:t>decision by them</w:t>
      </w:r>
      <w:r w:rsidR="008152FF">
        <w:t xml:space="preserve"> will be to the </w:t>
      </w:r>
      <w:r w:rsidR="006C6517">
        <w:t>objective</w:t>
      </w:r>
      <w:r w:rsidR="008152FF">
        <w:t xml:space="preserve"> of harvesting souls into God’s kingdom. </w:t>
      </w:r>
      <w:r w:rsidR="00DD3CED">
        <w:t xml:space="preserve">He thus concluded that they must be foolish to have accepted such </w:t>
      </w:r>
      <w:r w:rsidR="00E4065B">
        <w:t>and in the scripture that is the foundation of today’s</w:t>
      </w:r>
      <w:r w:rsidR="00880740">
        <w:t xml:space="preserve"> Devotional made them see the implication of such a decision.</w:t>
      </w:r>
      <w:r w:rsidR="002D4EC4">
        <w:t xml:space="preserve"> It was a decision that was going to separate them immediately from </w:t>
      </w:r>
      <w:r w:rsidR="00B7190C">
        <w:t>Christ,</w:t>
      </w:r>
      <w:r w:rsidR="000E7057">
        <w:t xml:space="preserve"> resulting in their losing access to Grace. It was not going to be possible for them to </w:t>
      </w:r>
      <w:r w:rsidR="00B64568">
        <w:t>operate in both</w:t>
      </w:r>
      <w:r w:rsidR="00394BC8">
        <w:t xml:space="preserve"> the </w:t>
      </w:r>
      <w:r w:rsidR="00B64568">
        <w:t>old order</w:t>
      </w:r>
      <w:r w:rsidR="00394BC8">
        <w:t xml:space="preserve"> </w:t>
      </w:r>
      <w:r w:rsidR="00B64568">
        <w:t>and</w:t>
      </w:r>
      <w:r w:rsidR="00394BC8">
        <w:t xml:space="preserve"> the </w:t>
      </w:r>
      <w:r w:rsidR="00B64568">
        <w:t>new one at the same time</w:t>
      </w:r>
      <w:r w:rsidR="00394BC8">
        <w:t xml:space="preserve">. They were either going to be for Christ or </w:t>
      </w:r>
      <w:r w:rsidR="0073416B">
        <w:t>away from</w:t>
      </w:r>
      <w:r w:rsidR="00394BC8">
        <w:t xml:space="preserve"> </w:t>
      </w:r>
      <w:r w:rsidR="0073416B">
        <w:t>him but the implication of the latter was the loss of Grace</w:t>
      </w:r>
      <w:r w:rsidR="0076417B">
        <w:t xml:space="preserve">. The Grace is the undeserved </w:t>
      </w:r>
      <w:proofErr w:type="spellStart"/>
      <w:r w:rsidR="0076417B">
        <w:t>favour</w:t>
      </w:r>
      <w:proofErr w:type="spellEnd"/>
      <w:r w:rsidR="0076417B">
        <w:t xml:space="preserve"> that comes to all those who have chosen the </w:t>
      </w:r>
      <w:r w:rsidR="005171DD">
        <w:t xml:space="preserve">option of the new solution that Jehovah prescribed. The Grace not to be </w:t>
      </w:r>
      <w:r w:rsidR="001C4386">
        <w:t xml:space="preserve">credited with the wages of sin, which will always be part of man for as long as man remains in </w:t>
      </w:r>
      <w:r w:rsidR="00B64568">
        <w:t>flesh – Psa. 51:</w:t>
      </w:r>
      <w:r w:rsidR="001E3308">
        <w:t>5</w:t>
      </w:r>
      <w:r w:rsidR="00337965">
        <w:t>; 1</w:t>
      </w:r>
      <w:r w:rsidR="008F1B18">
        <w:t>Jn</w:t>
      </w:r>
      <w:r w:rsidR="00337965">
        <w:t>.</w:t>
      </w:r>
      <w:r w:rsidR="008F1B18">
        <w:t xml:space="preserve"> 1:8</w:t>
      </w:r>
      <w:r w:rsidR="001C4386">
        <w:t>.</w:t>
      </w:r>
      <w:r w:rsidR="00E74485">
        <w:t xml:space="preserve"> The Grace of having the blood shed on Calvary but which flows endlessly</w:t>
      </w:r>
      <w:r w:rsidR="00CA4B53">
        <w:t xml:space="preserve">, to constantly wash away all </w:t>
      </w:r>
      <w:r w:rsidR="009269C3">
        <w:t>sins,</w:t>
      </w:r>
      <w:r w:rsidR="00CA4B53">
        <w:t xml:space="preserve"> thus presenting such an individual as perfect before </w:t>
      </w:r>
      <w:r w:rsidR="009269C3">
        <w:t xml:space="preserve">man and </w:t>
      </w:r>
      <w:r w:rsidR="00C639D8">
        <w:t>God – Heb. 9:13-14</w:t>
      </w:r>
      <w:r w:rsidR="009269C3">
        <w:t xml:space="preserve">. Perfection means all that such a person does will always be </w:t>
      </w:r>
      <w:r w:rsidR="007077C9">
        <w:t>total and complete</w:t>
      </w:r>
      <w:r w:rsidR="00C37114">
        <w:t xml:space="preserve">, not because such a person is sufficiently skilled to be </w:t>
      </w:r>
      <w:r w:rsidR="007077C9">
        <w:t>that way</w:t>
      </w:r>
      <w:r w:rsidR="00C37114">
        <w:t xml:space="preserve">, but because </w:t>
      </w:r>
      <w:r w:rsidR="000A3594">
        <w:t>the imperfections of such is instantly perfected by an unseen power</w:t>
      </w:r>
      <w:r w:rsidR="0086378B">
        <w:t xml:space="preserve">. The result of such interventions by Grace is a victorious and peaceful life in this world and assurance of same </w:t>
      </w:r>
      <w:r w:rsidR="00E643B2">
        <w:t xml:space="preserve">in the life to come. No other solution provided access to this Grace than the one that </w:t>
      </w:r>
      <w:r w:rsidR="00A478A2">
        <w:t xml:space="preserve">Jehovah Himself prescribed and that is the basis </w:t>
      </w:r>
      <w:r w:rsidR="00445ED0">
        <w:t>on</w:t>
      </w:r>
      <w:r w:rsidR="00A478A2">
        <w:t xml:space="preserve"> which </w:t>
      </w:r>
      <w:r w:rsidR="00445ED0">
        <w:t>the true</w:t>
      </w:r>
      <w:r w:rsidR="00A478A2">
        <w:t xml:space="preserve"> Christian should operate.</w:t>
      </w:r>
    </w:p>
    <w:p w14:paraId="2E0D75FB" w14:textId="5573F3E7" w:rsidR="00985A6B" w:rsidRDefault="00985A6B" w:rsidP="005E08C2">
      <w:pPr>
        <w:spacing w:after="0"/>
      </w:pPr>
    </w:p>
    <w:p w14:paraId="5C60B6F7" w14:textId="18D42515" w:rsidR="00985A6B" w:rsidRDefault="00985A6B" w:rsidP="005E08C2">
      <w:pPr>
        <w:spacing w:after="0"/>
      </w:pPr>
      <w:r>
        <w:t xml:space="preserve">The Christian today must realize that it is simply </w:t>
      </w:r>
      <w:r w:rsidR="00E825FF">
        <w:t>inefficient</w:t>
      </w:r>
      <w:r>
        <w:t xml:space="preserve"> to </w:t>
      </w:r>
      <w:r w:rsidR="00E825FF">
        <w:t>put</w:t>
      </w:r>
      <w:r>
        <w:t xml:space="preserve"> new wine in an old wine skin just as it is </w:t>
      </w:r>
      <w:r w:rsidR="00E825FF">
        <w:t xml:space="preserve">not efficient to patch an old fabric with a new </w:t>
      </w:r>
      <w:r w:rsidR="00D316CB">
        <w:t>one – Mk. 2:21-22</w:t>
      </w:r>
      <w:r w:rsidR="00E825FF">
        <w:t>.</w:t>
      </w:r>
      <w:r w:rsidR="00F523B9">
        <w:t xml:space="preserve"> Attempting to </w:t>
      </w:r>
      <w:r w:rsidR="004637FF">
        <w:t xml:space="preserve">operate in both </w:t>
      </w:r>
      <w:r w:rsidR="00EC6AFE">
        <w:t>doctrines without filtering what is relevant to the new from the old</w:t>
      </w:r>
      <w:r w:rsidR="00B319A8">
        <w:t>,</w:t>
      </w:r>
      <w:r w:rsidR="00EC6AFE">
        <w:t xml:space="preserve"> </w:t>
      </w:r>
      <w:r w:rsidR="00B319A8">
        <w:t>and</w:t>
      </w:r>
      <w:r w:rsidR="00A87CE7">
        <w:t xml:space="preserve"> </w:t>
      </w:r>
      <w:r w:rsidR="00B319A8">
        <w:t xml:space="preserve">discarding </w:t>
      </w:r>
      <w:r w:rsidR="00154FEC">
        <w:t>all</w:t>
      </w:r>
      <w:r w:rsidR="00A87CE7">
        <w:t xml:space="preserve"> </w:t>
      </w:r>
      <w:r w:rsidR="00154FEC">
        <w:t>that</w:t>
      </w:r>
      <w:r w:rsidR="00A87CE7">
        <w:t xml:space="preserve"> is no longer useful </w:t>
      </w:r>
      <w:r w:rsidR="00931FF1">
        <w:t>to</w:t>
      </w:r>
      <w:r w:rsidR="00A87CE7">
        <w:t xml:space="preserve"> the practice of the requirements of the new </w:t>
      </w:r>
      <w:r w:rsidR="00931FF1">
        <w:t>order,</w:t>
      </w:r>
      <w:r w:rsidR="00306F3C">
        <w:t xml:space="preserve"> </w:t>
      </w:r>
      <w:r w:rsidR="00743063">
        <w:t xml:space="preserve">will </w:t>
      </w:r>
      <w:r w:rsidR="00306F3C">
        <w:t>make</w:t>
      </w:r>
      <w:r w:rsidR="00743063">
        <w:t xml:space="preserve"> </w:t>
      </w:r>
      <w:r w:rsidR="00306F3C">
        <w:t xml:space="preserve">the Believer operate a life without Grace and there is very little that </w:t>
      </w:r>
      <w:r w:rsidR="00B6066A">
        <w:t>a life without Grace can achieve, in terms of success and progress, in this world and in the world to come.</w:t>
      </w:r>
      <w:r w:rsidR="00567E9F">
        <w:t xml:space="preserve"> </w:t>
      </w:r>
    </w:p>
    <w:p w14:paraId="1DAC9463" w14:textId="00C54E1E" w:rsidR="00567E9F" w:rsidRDefault="00567E9F" w:rsidP="005E08C2">
      <w:pPr>
        <w:spacing w:after="0"/>
      </w:pPr>
    </w:p>
    <w:p w14:paraId="182E11A4" w14:textId="3D50CAFF" w:rsidR="0066539B" w:rsidRDefault="00567E9F" w:rsidP="00EC696F">
      <w:pPr>
        <w:spacing w:after="0"/>
      </w:pPr>
      <w:r>
        <w:t xml:space="preserve">As much as Jesus Christ did not come to abolish the old but to improve on </w:t>
      </w:r>
      <w:r w:rsidR="00CC7911">
        <w:t>it (Matt. 17-20)</w:t>
      </w:r>
      <w:r>
        <w:t xml:space="preserve">, the Christian today needs wisdom to be able to </w:t>
      </w:r>
      <w:r w:rsidR="002A31B2">
        <w:t>identify,</w:t>
      </w:r>
      <w:r>
        <w:t xml:space="preserve"> in all </w:t>
      </w:r>
      <w:r w:rsidR="00072B80">
        <w:t xml:space="preserve">situations, what needs to be accepted and what needs to be discarded. This will only be with the help of the Holy Spirit since he only has the mind of Jehovah God in all </w:t>
      </w:r>
      <w:r w:rsidR="0085756D">
        <w:t>situations – 1Cor. 2:11-16</w:t>
      </w:r>
      <w:r w:rsidR="00072B80">
        <w:t xml:space="preserve">. That is </w:t>
      </w:r>
      <w:r w:rsidR="00FC62FD">
        <w:t>when he/she can live a fulfilled life in this realm and still reign with Him in His kingdom. May God bestow on us all the wisdom to achieve such noble objectives in Jesus name.</w:t>
      </w:r>
      <w:r w:rsidR="00D36856">
        <w:t xml:space="preserve"> Amen.</w:t>
      </w:r>
    </w:p>
    <w:sectPr w:rsidR="0066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9B"/>
    <w:rsid w:val="0001450A"/>
    <w:rsid w:val="00021C5E"/>
    <w:rsid w:val="00050112"/>
    <w:rsid w:val="00066399"/>
    <w:rsid w:val="00072B80"/>
    <w:rsid w:val="000A3594"/>
    <w:rsid w:val="000C42A5"/>
    <w:rsid w:val="000D3F7C"/>
    <w:rsid w:val="000E7057"/>
    <w:rsid w:val="00133DCD"/>
    <w:rsid w:val="00154FEC"/>
    <w:rsid w:val="00165894"/>
    <w:rsid w:val="00194B62"/>
    <w:rsid w:val="001A6466"/>
    <w:rsid w:val="001C4386"/>
    <w:rsid w:val="001E3308"/>
    <w:rsid w:val="00221D94"/>
    <w:rsid w:val="00232CF3"/>
    <w:rsid w:val="00293ABF"/>
    <w:rsid w:val="002A2278"/>
    <w:rsid w:val="002A31B2"/>
    <w:rsid w:val="002D4EC4"/>
    <w:rsid w:val="002D7F25"/>
    <w:rsid w:val="00306F3C"/>
    <w:rsid w:val="00311E3D"/>
    <w:rsid w:val="003155F7"/>
    <w:rsid w:val="00335336"/>
    <w:rsid w:val="00337965"/>
    <w:rsid w:val="00340505"/>
    <w:rsid w:val="00394BC8"/>
    <w:rsid w:val="003D3430"/>
    <w:rsid w:val="00412374"/>
    <w:rsid w:val="00445D06"/>
    <w:rsid w:val="00445ED0"/>
    <w:rsid w:val="004637FF"/>
    <w:rsid w:val="004C41ED"/>
    <w:rsid w:val="004D10EA"/>
    <w:rsid w:val="004D2BA8"/>
    <w:rsid w:val="004D4C11"/>
    <w:rsid w:val="004F097A"/>
    <w:rsid w:val="0050346B"/>
    <w:rsid w:val="005171DD"/>
    <w:rsid w:val="00567E9F"/>
    <w:rsid w:val="005924C8"/>
    <w:rsid w:val="005A5872"/>
    <w:rsid w:val="005E08C2"/>
    <w:rsid w:val="005E0F12"/>
    <w:rsid w:val="006247BB"/>
    <w:rsid w:val="0066539B"/>
    <w:rsid w:val="006B0353"/>
    <w:rsid w:val="006C6517"/>
    <w:rsid w:val="00702E58"/>
    <w:rsid w:val="007077C9"/>
    <w:rsid w:val="00721D14"/>
    <w:rsid w:val="00722584"/>
    <w:rsid w:val="0073416B"/>
    <w:rsid w:val="00743063"/>
    <w:rsid w:val="0076417B"/>
    <w:rsid w:val="007810E1"/>
    <w:rsid w:val="00786FFE"/>
    <w:rsid w:val="00790A92"/>
    <w:rsid w:val="007B1C5E"/>
    <w:rsid w:val="007C3711"/>
    <w:rsid w:val="007D6066"/>
    <w:rsid w:val="008152FF"/>
    <w:rsid w:val="0085756D"/>
    <w:rsid w:val="0086378B"/>
    <w:rsid w:val="00880740"/>
    <w:rsid w:val="008A0C89"/>
    <w:rsid w:val="008A0C8C"/>
    <w:rsid w:val="008D66D1"/>
    <w:rsid w:val="008F1B18"/>
    <w:rsid w:val="008F6959"/>
    <w:rsid w:val="0092159C"/>
    <w:rsid w:val="009229FD"/>
    <w:rsid w:val="009269C3"/>
    <w:rsid w:val="00931FF1"/>
    <w:rsid w:val="00935415"/>
    <w:rsid w:val="00937436"/>
    <w:rsid w:val="00947F0A"/>
    <w:rsid w:val="00955FFC"/>
    <w:rsid w:val="00960979"/>
    <w:rsid w:val="00985A6B"/>
    <w:rsid w:val="009D5A9B"/>
    <w:rsid w:val="00A053E7"/>
    <w:rsid w:val="00A41AD5"/>
    <w:rsid w:val="00A45AFC"/>
    <w:rsid w:val="00A478A2"/>
    <w:rsid w:val="00A87CE7"/>
    <w:rsid w:val="00A938B7"/>
    <w:rsid w:val="00AC7030"/>
    <w:rsid w:val="00AD388F"/>
    <w:rsid w:val="00AF2F5F"/>
    <w:rsid w:val="00B0508D"/>
    <w:rsid w:val="00B169F7"/>
    <w:rsid w:val="00B24C0A"/>
    <w:rsid w:val="00B307CB"/>
    <w:rsid w:val="00B319A8"/>
    <w:rsid w:val="00B35B16"/>
    <w:rsid w:val="00B6066A"/>
    <w:rsid w:val="00B64568"/>
    <w:rsid w:val="00B7190C"/>
    <w:rsid w:val="00B824F5"/>
    <w:rsid w:val="00BC32CC"/>
    <w:rsid w:val="00BD751E"/>
    <w:rsid w:val="00BE0B98"/>
    <w:rsid w:val="00C02FC3"/>
    <w:rsid w:val="00C033A7"/>
    <w:rsid w:val="00C37114"/>
    <w:rsid w:val="00C51720"/>
    <w:rsid w:val="00C639D8"/>
    <w:rsid w:val="00C70582"/>
    <w:rsid w:val="00C9167C"/>
    <w:rsid w:val="00CA4B53"/>
    <w:rsid w:val="00CC7911"/>
    <w:rsid w:val="00D073FA"/>
    <w:rsid w:val="00D316CB"/>
    <w:rsid w:val="00D36856"/>
    <w:rsid w:val="00D37ED8"/>
    <w:rsid w:val="00D4122E"/>
    <w:rsid w:val="00D65A56"/>
    <w:rsid w:val="00DD3CED"/>
    <w:rsid w:val="00DE226D"/>
    <w:rsid w:val="00DF16BB"/>
    <w:rsid w:val="00E27628"/>
    <w:rsid w:val="00E4065B"/>
    <w:rsid w:val="00E442CC"/>
    <w:rsid w:val="00E47844"/>
    <w:rsid w:val="00E643B2"/>
    <w:rsid w:val="00E72AC7"/>
    <w:rsid w:val="00E74485"/>
    <w:rsid w:val="00E76A2F"/>
    <w:rsid w:val="00E825FF"/>
    <w:rsid w:val="00E848BB"/>
    <w:rsid w:val="00EC0D25"/>
    <w:rsid w:val="00EC696F"/>
    <w:rsid w:val="00EC6AFE"/>
    <w:rsid w:val="00EE7AB1"/>
    <w:rsid w:val="00F43B70"/>
    <w:rsid w:val="00F523B9"/>
    <w:rsid w:val="00FC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35269"/>
  <w15:chartTrackingRefBased/>
  <w15:docId w15:val="{565AB7C5-BE7E-D742-AC49-62E8F893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crossandcrownchristianminist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15</cp:revision>
  <dcterms:created xsi:type="dcterms:W3CDTF">2021-06-19T11:51:00Z</dcterms:created>
  <dcterms:modified xsi:type="dcterms:W3CDTF">2021-07-13T14:41:00Z</dcterms:modified>
</cp:coreProperties>
</file>