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92E3" w14:textId="36DB1BCF" w:rsidR="00343B3D" w:rsidRDefault="00343B3D" w:rsidP="00114866">
      <w:pPr>
        <w:spacing w:after="0"/>
        <w:rPr>
          <w:b/>
          <w:bCs/>
        </w:rPr>
      </w:pPr>
      <w:r>
        <w:rPr>
          <w:b/>
          <w:bCs/>
        </w:rPr>
        <w:t>Cross And Crown Christian Outreach.</w:t>
      </w:r>
    </w:p>
    <w:p w14:paraId="5C38E198" w14:textId="44A1FD15" w:rsidR="006D6DD0" w:rsidRDefault="0054669C" w:rsidP="00114866">
      <w:pPr>
        <w:spacing w:after="0"/>
      </w:pPr>
      <w:hyperlink r:id="rId5" w:history="1">
        <w:r w:rsidR="00876428" w:rsidRPr="00AB0DA3">
          <w:rPr>
            <w:rStyle w:val="Hyperlink"/>
          </w:rPr>
          <w:t>www.crossandcrownchristianministry.org</w:t>
        </w:r>
      </w:hyperlink>
    </w:p>
    <w:p w14:paraId="31769937" w14:textId="1576EB2B" w:rsidR="00343B3D" w:rsidRDefault="00876428" w:rsidP="00114866">
      <w:pPr>
        <w:spacing w:after="0"/>
      </w:pPr>
      <w:r>
        <w:t>20</w:t>
      </w:r>
      <w:r w:rsidRPr="00876428">
        <w:rPr>
          <w:vertAlign w:val="superscript"/>
        </w:rPr>
        <w:t>th</w:t>
      </w:r>
      <w:r>
        <w:t xml:space="preserve"> December 2020</w:t>
      </w:r>
    </w:p>
    <w:p w14:paraId="0E28909D" w14:textId="77777777" w:rsidR="006D6DD0" w:rsidRDefault="006D6DD0" w:rsidP="00114866">
      <w:pPr>
        <w:spacing w:after="0"/>
      </w:pPr>
    </w:p>
    <w:p w14:paraId="7EC59357" w14:textId="45408F28" w:rsidR="00F67947" w:rsidRDefault="00F67947" w:rsidP="00114866">
      <w:pPr>
        <w:spacing w:after="0"/>
        <w:rPr>
          <w:b/>
          <w:bCs/>
        </w:rPr>
      </w:pPr>
      <w:r>
        <w:t xml:space="preserve">Title: </w:t>
      </w:r>
      <w:r w:rsidR="00E7322E">
        <w:rPr>
          <w:b/>
          <w:bCs/>
        </w:rPr>
        <w:t xml:space="preserve">Begging And </w:t>
      </w:r>
      <w:r>
        <w:rPr>
          <w:b/>
          <w:bCs/>
        </w:rPr>
        <w:t xml:space="preserve">The Christian </w:t>
      </w:r>
    </w:p>
    <w:p w14:paraId="58C0CD3E" w14:textId="77777777" w:rsidR="006D6DD0" w:rsidRDefault="006D6DD0" w:rsidP="00114866">
      <w:pPr>
        <w:spacing w:after="0"/>
      </w:pPr>
    </w:p>
    <w:p w14:paraId="6A92B69A" w14:textId="1226FFAD" w:rsidR="00B66DFF" w:rsidRDefault="0037495A" w:rsidP="00114866">
      <w:pPr>
        <w:spacing w:after="0"/>
      </w:pPr>
      <w:r>
        <w:t>Begging is the act of</w:t>
      </w:r>
      <w:r w:rsidR="00D959CD">
        <w:t xml:space="preserve"> earnestly or</w:t>
      </w:r>
      <w:r>
        <w:t xml:space="preserve"> humbly </w:t>
      </w:r>
      <w:r w:rsidR="00D959CD">
        <w:t>asking someone for something. What is being asked for can range from</w:t>
      </w:r>
      <w:r w:rsidR="0067022A">
        <w:t xml:space="preserve"> </w:t>
      </w:r>
      <w:r w:rsidR="0031403A">
        <w:t>tangible things</w:t>
      </w:r>
      <w:r w:rsidR="0067022A">
        <w:t xml:space="preserve"> to </w:t>
      </w:r>
      <w:r w:rsidR="0031403A">
        <w:t>the not so tangible.</w:t>
      </w:r>
      <w:r w:rsidR="0096583D">
        <w:t xml:space="preserve"> It can be food, money or support of any form, physical or spiritual</w:t>
      </w:r>
      <w:r w:rsidR="003C7914">
        <w:t>. It</w:t>
      </w:r>
      <w:r w:rsidR="00B00D77">
        <w:t xml:space="preserve"> will be</w:t>
      </w:r>
      <w:r w:rsidR="00DE0C30">
        <w:t xml:space="preserve"> expected that the one who is begging</w:t>
      </w:r>
      <w:r w:rsidR="00B00D77">
        <w:t xml:space="preserve"> for anything </w:t>
      </w:r>
      <w:r w:rsidR="007B5B2C">
        <w:t>has</w:t>
      </w:r>
      <w:r w:rsidR="00B65A86">
        <w:t xml:space="preserve"> a need for that thing </w:t>
      </w:r>
      <w:r w:rsidR="007B5B2C">
        <w:t>but does not possess it and lacks</w:t>
      </w:r>
      <w:r w:rsidR="00B65A86">
        <w:t xml:space="preserve"> the</w:t>
      </w:r>
      <w:r w:rsidR="008929E2">
        <w:t xml:space="preserve"> ability to do so hence, such resorts to begging.</w:t>
      </w:r>
      <w:r w:rsidR="00B65A86">
        <w:t xml:space="preserve"> </w:t>
      </w:r>
      <w:r w:rsidR="00B66DFF">
        <w:t xml:space="preserve">It can therefore be concluded that the one who is begging </w:t>
      </w:r>
      <w:r w:rsidR="00676ADF">
        <w:t>has a need that he/she is not in a position to meet.</w:t>
      </w:r>
      <w:r w:rsidR="00662C65">
        <w:t xml:space="preserve"> Going by this definition and the reality that everyone has a need but </w:t>
      </w:r>
      <w:r w:rsidR="009D6DB8">
        <w:t xml:space="preserve">no one is self sufficient in life, it will be safe to conclude that everyone will have to beg at one point or the other. The one who begs is called a beggar, so it can also be concluded that </w:t>
      </w:r>
      <w:r w:rsidR="00BB0E78">
        <w:t>everyone at some point will be a beggar</w:t>
      </w:r>
      <w:r w:rsidR="0008472F">
        <w:t>.</w:t>
      </w:r>
      <w:r w:rsidR="00285F59">
        <w:t xml:space="preserve"> Because the act of begging is aimed at meeting lacking needs</w:t>
      </w:r>
      <w:r w:rsidR="00476DCF">
        <w:t xml:space="preserve">, it cannot be seen on its own as negative especially for one who is ambitious </w:t>
      </w:r>
      <w:r w:rsidR="00F814CA">
        <w:t>in</w:t>
      </w:r>
      <w:r w:rsidR="00476DCF">
        <w:t xml:space="preserve"> life</w:t>
      </w:r>
      <w:r w:rsidR="00E527AC">
        <w:t xml:space="preserve">, a character trait that is necessary for anyone who </w:t>
      </w:r>
      <w:r w:rsidR="001B7996">
        <w:t xml:space="preserve">is success minded. No matter how high one may be on the social, spiritual or </w:t>
      </w:r>
      <w:r w:rsidR="00F814CA">
        <w:t>any</w:t>
      </w:r>
      <w:r w:rsidR="001B7996">
        <w:t xml:space="preserve"> kind of ladder for that matter, </w:t>
      </w:r>
      <w:r w:rsidR="00F41065">
        <w:t>there will always be the need to beg for one thing or the other.</w:t>
      </w:r>
      <w:r w:rsidR="00F814CA">
        <w:t xml:space="preserve"> Begging will also have to be directed at the right </w:t>
      </w:r>
      <w:r w:rsidR="005E63F1">
        <w:t>person for it to meet its objectives. A wrongly directed act of begging will fail, no matter how earnest or sincere the beggar may be.</w:t>
      </w:r>
    </w:p>
    <w:p w14:paraId="22C3FD60" w14:textId="53DC17DA" w:rsidR="00F41065" w:rsidRDefault="00F41065" w:rsidP="00114866">
      <w:pPr>
        <w:spacing w:after="0"/>
      </w:pPr>
    </w:p>
    <w:p w14:paraId="3D8BE714" w14:textId="54DB8500" w:rsidR="00F41065" w:rsidRDefault="00F41065" w:rsidP="00114866">
      <w:pPr>
        <w:spacing w:after="0"/>
      </w:pPr>
      <w:r>
        <w:t xml:space="preserve">Why will anyone want to </w:t>
      </w:r>
      <w:proofErr w:type="spellStart"/>
      <w:r w:rsidR="00EF7BE2">
        <w:t>criticise</w:t>
      </w:r>
      <w:proofErr w:type="spellEnd"/>
      <w:r w:rsidR="00EF7BE2">
        <w:t xml:space="preserve"> or condemn the act of begging? It is simply because for some, the begging is not because of </w:t>
      </w:r>
      <w:r w:rsidR="002D5C29">
        <w:t>reasons that can justify their act of begging</w:t>
      </w:r>
      <w:r w:rsidR="00F814CA">
        <w:t xml:space="preserve"> or may be wrongly directed</w:t>
      </w:r>
      <w:r w:rsidR="002D5C29">
        <w:t xml:space="preserve">. Just as earlier stated, </w:t>
      </w:r>
      <w:r w:rsidR="00172C44">
        <w:t>there must be a need and an obvious inability to meet the need</w:t>
      </w:r>
      <w:r w:rsidR="00EB2850">
        <w:t xml:space="preserve"> with </w:t>
      </w:r>
      <w:r w:rsidR="00EA05E6">
        <w:t>the request directed at the one that is well positioned to grant the request</w:t>
      </w:r>
      <w:r w:rsidR="00172C44">
        <w:t xml:space="preserve">. That </w:t>
      </w:r>
      <w:r w:rsidR="00CC35B5">
        <w:t>does not seem to be the case with majority of people because most people who beg today are;</w:t>
      </w:r>
    </w:p>
    <w:p w14:paraId="6D644C60" w14:textId="53D3F9FB" w:rsidR="00CC35B5" w:rsidRDefault="00CC35B5" w:rsidP="00114866">
      <w:pPr>
        <w:pStyle w:val="ListParagraph"/>
        <w:numPr>
          <w:ilvl w:val="0"/>
          <w:numId w:val="2"/>
        </w:numPr>
        <w:spacing w:after="0"/>
      </w:pPr>
      <w:r>
        <w:t>Probably begging to meet a want</w:t>
      </w:r>
      <w:r w:rsidR="00343FA8">
        <w:t xml:space="preserve"> which is different from a need. </w:t>
      </w:r>
      <w:r w:rsidR="00B03695">
        <w:t xml:space="preserve">A need is something that is essential and very important whilst a want is just a desire which if not </w:t>
      </w:r>
      <w:proofErr w:type="spellStart"/>
      <w:r w:rsidR="00B03695">
        <w:t>possesed</w:t>
      </w:r>
      <w:proofErr w:type="spellEnd"/>
      <w:r w:rsidR="00B03695">
        <w:t xml:space="preserve"> will not</w:t>
      </w:r>
      <w:r w:rsidR="00CE07F3">
        <w:t xml:space="preserve"> in all honesty,</w:t>
      </w:r>
      <w:r w:rsidR="00B03695">
        <w:t xml:space="preserve"> </w:t>
      </w:r>
      <w:r w:rsidR="00CE07F3">
        <w:t>adversely affect the living of the one begging.</w:t>
      </w:r>
      <w:r w:rsidR="004B5AA6">
        <w:t xml:space="preserve"> The one begging for example to meet up a celebration expense </w:t>
      </w:r>
      <w:r w:rsidR="00374B2F">
        <w:t>has a desire to build a good public image which may indeed improve him/her but it is definitely not life threatening</w:t>
      </w:r>
      <w:r w:rsidR="00357F6A">
        <w:t xml:space="preserve"> or life changing request</w:t>
      </w:r>
      <w:r w:rsidR="00D11A26">
        <w:t xml:space="preserve"> just as the one begging for food may actually be facing a life threatening situation but </w:t>
      </w:r>
      <w:r w:rsidR="00D52587">
        <w:t>the act may not be justified if there</w:t>
      </w:r>
      <w:r w:rsidR="00217B02">
        <w:t xml:space="preserve"> is</w:t>
      </w:r>
      <w:r w:rsidR="00D52587">
        <w:t xml:space="preserve"> no </w:t>
      </w:r>
      <w:r w:rsidR="00EF28EA">
        <w:t xml:space="preserve">reason why such </w:t>
      </w:r>
      <w:r w:rsidR="00217B02">
        <w:t>cannot seek a source of living</w:t>
      </w:r>
      <w:r w:rsidR="00357F6A">
        <w:t xml:space="preserve"> on his/her own outside the option of begging for food</w:t>
      </w:r>
      <w:r w:rsidR="00EF28EA">
        <w:t xml:space="preserve">. There must be clear evidence that the </w:t>
      </w:r>
      <w:r w:rsidR="00DE55BB">
        <w:t>beggar is</w:t>
      </w:r>
      <w:r w:rsidR="00EF28EA">
        <w:t xml:space="preserve"> handicapped to the extent that the need cannot be met</w:t>
      </w:r>
      <w:r w:rsidR="00217B02">
        <w:t xml:space="preserve"> by</w:t>
      </w:r>
      <w:r w:rsidR="00074950">
        <w:t xml:space="preserve"> his/her</w:t>
      </w:r>
      <w:r w:rsidR="00217B02">
        <w:t xml:space="preserve"> personal efforts</w:t>
      </w:r>
      <w:r w:rsidR="00EF28EA">
        <w:t>.</w:t>
      </w:r>
    </w:p>
    <w:p w14:paraId="5ED489C1" w14:textId="09FF696C" w:rsidR="00B070DB" w:rsidRDefault="00B070DB" w:rsidP="00114866">
      <w:pPr>
        <w:pStyle w:val="ListParagraph"/>
        <w:numPr>
          <w:ilvl w:val="0"/>
          <w:numId w:val="2"/>
        </w:numPr>
        <w:spacing w:after="0"/>
      </w:pPr>
      <w:r>
        <w:t xml:space="preserve">Most </w:t>
      </w:r>
      <w:r w:rsidR="002778EF">
        <w:t>beggars</w:t>
      </w:r>
      <w:r>
        <w:t xml:space="preserve"> today are probably trying to meet a greed level.</w:t>
      </w:r>
      <w:r w:rsidR="00F43223">
        <w:t xml:space="preserve"> It is not the case that they do not have but</w:t>
      </w:r>
      <w:r w:rsidR="00217B02">
        <w:t xml:space="preserve"> they</w:t>
      </w:r>
      <w:r w:rsidR="00F43223">
        <w:t xml:space="preserve"> are aspiring to a level </w:t>
      </w:r>
      <w:r w:rsidR="002578F0">
        <w:t xml:space="preserve">that will meet a greed </w:t>
      </w:r>
      <w:r w:rsidR="00074950">
        <w:t>desire</w:t>
      </w:r>
      <w:r w:rsidR="002578F0">
        <w:t xml:space="preserve"> </w:t>
      </w:r>
      <w:r w:rsidR="00217B02">
        <w:t>and</w:t>
      </w:r>
      <w:r w:rsidR="002578F0">
        <w:t xml:space="preserve"> want to do so by illegally and deceitfully depriving other hardworking people of their earned </w:t>
      </w:r>
      <w:r w:rsidR="00074950">
        <w:t>possessions</w:t>
      </w:r>
      <w:r w:rsidR="00E25872">
        <w:t>. Begging with this intention can never be justified.</w:t>
      </w:r>
    </w:p>
    <w:p w14:paraId="579D194D" w14:textId="5CB3010B" w:rsidR="001A2CDE" w:rsidRDefault="005420F1" w:rsidP="00114866">
      <w:pPr>
        <w:pStyle w:val="ListParagraph"/>
        <w:numPr>
          <w:ilvl w:val="0"/>
          <w:numId w:val="2"/>
        </w:numPr>
        <w:spacing w:after="0"/>
      </w:pPr>
      <w:r>
        <w:t>Some</w:t>
      </w:r>
      <w:r w:rsidR="002778EF">
        <w:t xml:space="preserve"> beggars</w:t>
      </w:r>
      <w:r>
        <w:t xml:space="preserve"> have actually upgraded the act of begging into a profession. They wake up in the morning </w:t>
      </w:r>
      <w:r w:rsidR="00440035">
        <w:t xml:space="preserve">with the sole aim of convincing people to give out their hard earned income </w:t>
      </w:r>
      <w:r w:rsidR="00074950">
        <w:t>with the intention</w:t>
      </w:r>
      <w:r w:rsidR="00125340">
        <w:t xml:space="preserve"> to</w:t>
      </w:r>
      <w:r w:rsidR="00440035">
        <w:t xml:space="preserve"> </w:t>
      </w:r>
      <w:r w:rsidR="00125340">
        <w:t>deceive</w:t>
      </w:r>
      <w:r w:rsidR="00155C8B">
        <w:t xml:space="preserve"> that they are not capable or are in need. </w:t>
      </w:r>
      <w:r w:rsidR="0056516B">
        <w:t xml:space="preserve">They </w:t>
      </w:r>
      <w:r w:rsidR="00125340">
        <w:t>decide</w:t>
      </w:r>
      <w:r w:rsidR="005D6DDA">
        <w:t xml:space="preserve"> to </w:t>
      </w:r>
      <w:r w:rsidR="0086236B">
        <w:t>make</w:t>
      </w:r>
      <w:r w:rsidR="005D6DDA">
        <w:t xml:space="preserve"> </w:t>
      </w:r>
      <w:r w:rsidR="0056516B">
        <w:t>begging</w:t>
      </w:r>
      <w:r w:rsidR="005D6DDA">
        <w:t xml:space="preserve"> </w:t>
      </w:r>
      <w:r w:rsidR="008B1877">
        <w:t xml:space="preserve">their main source of income. </w:t>
      </w:r>
    </w:p>
    <w:p w14:paraId="7496ADCB" w14:textId="09F15526" w:rsidR="008B1877" w:rsidRDefault="008B1877" w:rsidP="00114866">
      <w:pPr>
        <w:pStyle w:val="ListParagraph"/>
        <w:numPr>
          <w:ilvl w:val="0"/>
          <w:numId w:val="2"/>
        </w:numPr>
        <w:spacing w:after="0"/>
      </w:pPr>
      <w:r>
        <w:t>For some</w:t>
      </w:r>
      <w:r w:rsidR="002778EF">
        <w:t xml:space="preserve"> beggars</w:t>
      </w:r>
      <w:r>
        <w:t xml:space="preserve">, it actually helps to </w:t>
      </w:r>
      <w:r w:rsidR="00BD795E">
        <w:t>take care of</w:t>
      </w:r>
      <w:r>
        <w:t xml:space="preserve"> their </w:t>
      </w:r>
      <w:r w:rsidR="003F6373">
        <w:t xml:space="preserve">indolent </w:t>
      </w:r>
      <w:r w:rsidR="00AE24C2">
        <w:t>lifestyle</w:t>
      </w:r>
      <w:r w:rsidR="003F6373">
        <w:t>. They just want to live off people by giving the impression that they are handicapped in some way in meeting their life needs.</w:t>
      </w:r>
    </w:p>
    <w:p w14:paraId="455E1F87" w14:textId="5ADB0BDE" w:rsidR="0086236B" w:rsidRDefault="0086236B" w:rsidP="00114866">
      <w:pPr>
        <w:pStyle w:val="ListParagraph"/>
        <w:numPr>
          <w:ilvl w:val="0"/>
          <w:numId w:val="2"/>
        </w:numPr>
        <w:spacing w:after="0"/>
      </w:pPr>
      <w:r>
        <w:t>For majority</w:t>
      </w:r>
      <w:r w:rsidR="002778EF">
        <w:t xml:space="preserve"> of beggars</w:t>
      </w:r>
      <w:r>
        <w:t xml:space="preserve"> however, the wrongness of their </w:t>
      </w:r>
      <w:r w:rsidR="00210853">
        <w:t xml:space="preserve">act of begging is the one to whom they direct their request. Based on </w:t>
      </w:r>
      <w:r w:rsidR="00537B24">
        <w:t>unfounded evidence, they conclude that the one they are directing their request to is in a position to grant it</w:t>
      </w:r>
      <w:r w:rsidR="0096023F">
        <w:t>. This most times is not a true assessment because the one been so regarded may just have the ability to manage his/her resources very well thus giving the impression of having an inexhaustible reservoir, and may not be able to accommodate the request of the beggar.</w:t>
      </w:r>
    </w:p>
    <w:p w14:paraId="123DBAFC" w14:textId="77777777" w:rsidR="00C84573" w:rsidRDefault="00C84573" w:rsidP="00114866">
      <w:pPr>
        <w:spacing w:after="0"/>
      </w:pPr>
    </w:p>
    <w:p w14:paraId="413438B3" w14:textId="20986A96" w:rsidR="00CE1C3C" w:rsidRDefault="00441465" w:rsidP="00114866">
      <w:pPr>
        <w:spacing w:after="0"/>
      </w:pPr>
      <w:r>
        <w:t xml:space="preserve">It is all the above and more that </w:t>
      </w:r>
      <w:r w:rsidR="00064C61">
        <w:t xml:space="preserve">makes the act of begging become a negative one especially for the Christian. </w:t>
      </w:r>
    </w:p>
    <w:p w14:paraId="4186B079" w14:textId="34BAD5BD" w:rsidR="00CE1C3C" w:rsidRDefault="004532BF" w:rsidP="00114866">
      <w:pPr>
        <w:spacing w:after="0"/>
      </w:pPr>
      <w:r>
        <w:t xml:space="preserve">As much as it may not be possible as a progressive minded human being to avoid begging, the one with self dignity, which is what every </w:t>
      </w:r>
      <w:r w:rsidR="00C84573">
        <w:t>responsible</w:t>
      </w:r>
      <w:r>
        <w:t xml:space="preserve"> human being is expected to have, would </w:t>
      </w:r>
      <w:r w:rsidR="00545EC9">
        <w:t>be properly guided if and when he/she has to beg.</w:t>
      </w:r>
      <w:r w:rsidR="00CB0BA0">
        <w:t xml:space="preserve"> This</w:t>
      </w:r>
      <w:r w:rsidR="001135F1">
        <w:t xml:space="preserve"> is because a major </w:t>
      </w:r>
      <w:r w:rsidR="00CB0BA0">
        <w:t>effect</w:t>
      </w:r>
      <w:r w:rsidR="003414EE">
        <w:t xml:space="preserve"> of begging on the individual is</w:t>
      </w:r>
      <w:r w:rsidR="004E279E">
        <w:t xml:space="preserve"> the</w:t>
      </w:r>
      <w:r w:rsidR="003414EE">
        <w:t xml:space="preserve"> humiliation</w:t>
      </w:r>
      <w:r w:rsidR="004E279E">
        <w:t xml:space="preserve"> if the person’s personality</w:t>
      </w:r>
      <w:r w:rsidR="00856514">
        <w:t>.</w:t>
      </w:r>
      <w:r w:rsidR="00694803">
        <w:t xml:space="preserve"> This involves the damage and self pride of the </w:t>
      </w:r>
      <w:r w:rsidR="006A5C5A">
        <w:t>beggar as the act requires</w:t>
      </w:r>
      <w:r w:rsidR="00FF780B">
        <w:t xml:space="preserve"> a conscious</w:t>
      </w:r>
      <w:r w:rsidR="002F7957">
        <w:t xml:space="preserve"> and obvious</w:t>
      </w:r>
      <w:r w:rsidR="00FF780B">
        <w:t xml:space="preserve"> admission </w:t>
      </w:r>
      <w:r w:rsidR="00887578">
        <w:t xml:space="preserve">that </w:t>
      </w:r>
      <w:r w:rsidR="002F7957">
        <w:t>the beggar</w:t>
      </w:r>
      <w:r w:rsidR="00887578">
        <w:t xml:space="preserve"> is </w:t>
      </w:r>
      <w:r w:rsidR="002F7957">
        <w:t>inferior</w:t>
      </w:r>
      <w:r w:rsidR="00887578">
        <w:t xml:space="preserve"> to the one</w:t>
      </w:r>
      <w:r w:rsidR="00045239">
        <w:t xml:space="preserve"> whom the begging act is directed</w:t>
      </w:r>
      <w:r w:rsidR="00887578">
        <w:t xml:space="preserve"> else the  begging request may not be accepted.</w:t>
      </w:r>
      <w:r w:rsidR="0031105C">
        <w:t xml:space="preserve"> To make this a daily or regular act</w:t>
      </w:r>
      <w:r w:rsidR="00045239">
        <w:t xml:space="preserve"> without shame</w:t>
      </w:r>
      <w:r w:rsidR="0031105C">
        <w:t xml:space="preserve"> indicates a human being who has lost self value. This</w:t>
      </w:r>
      <w:r w:rsidR="0096063F">
        <w:t xml:space="preserve"> act presents the beggar </w:t>
      </w:r>
      <w:r w:rsidR="00353A78">
        <w:t xml:space="preserve">as one without value, at least in that area of need. </w:t>
      </w:r>
      <w:r w:rsidR="001B72B9">
        <w:t>This will not be the case of the beggar has a value to give in exchange for what is been desired</w:t>
      </w:r>
      <w:r w:rsidR="00DF0B3F">
        <w:t>. In</w:t>
      </w:r>
      <w:r w:rsidR="001B72B9">
        <w:t xml:space="preserve"> that</w:t>
      </w:r>
      <w:r w:rsidR="00DF0B3F">
        <w:t xml:space="preserve"> situation, it will be seen as an attempt to convince another </w:t>
      </w:r>
      <w:r w:rsidR="0011649A">
        <w:t xml:space="preserve">to exchange a need for a service that the beggar possesses. </w:t>
      </w:r>
      <w:r w:rsidR="00BF4675">
        <w:t xml:space="preserve">The beggar clearly has a value which will be rated by the one to whom the request is directed in order to determine whether </w:t>
      </w:r>
      <w:r w:rsidR="001F27BE">
        <w:t>the request is justified. Such begging, no one will ever condemn as everyone will need to do such to progress in life</w:t>
      </w:r>
      <w:r w:rsidR="00DC724D">
        <w:t>, but any other form of begging</w:t>
      </w:r>
      <w:r w:rsidR="00031313">
        <w:t xml:space="preserve"> that does not involve the exchange of value will end up </w:t>
      </w:r>
      <w:proofErr w:type="spellStart"/>
      <w:r w:rsidR="0076678E">
        <w:t>devalueing</w:t>
      </w:r>
      <w:proofErr w:type="spellEnd"/>
      <w:r w:rsidR="0076678E">
        <w:t xml:space="preserve"> the personality of the beggar.</w:t>
      </w:r>
    </w:p>
    <w:p w14:paraId="626396BC" w14:textId="77777777" w:rsidR="00CE1C3C" w:rsidRDefault="00CE1C3C" w:rsidP="00114866">
      <w:pPr>
        <w:spacing w:after="0"/>
      </w:pPr>
    </w:p>
    <w:p w14:paraId="68F6D891" w14:textId="77777777" w:rsidR="00911658" w:rsidRDefault="00452C6B" w:rsidP="00114866">
      <w:pPr>
        <w:spacing w:after="0"/>
      </w:pPr>
      <w:r>
        <w:t>Although t</w:t>
      </w:r>
      <w:r w:rsidR="001A025B">
        <w:t xml:space="preserve">he Bible does not </w:t>
      </w:r>
      <w:r w:rsidR="00CE1C3C">
        <w:t>out rightly</w:t>
      </w:r>
      <w:r w:rsidR="001A025B">
        <w:t xml:space="preserve"> condemn the act of begging</w:t>
      </w:r>
      <w:r>
        <w:t xml:space="preserve">, it will definitely not support a situation where a </w:t>
      </w:r>
      <w:r w:rsidR="002C05FE">
        <w:t>Christian will constantly project the image of a value-less person.</w:t>
      </w:r>
      <w:r w:rsidR="0050070A">
        <w:t xml:space="preserve"> The Christian does not have to meet a need by </w:t>
      </w:r>
      <w:r w:rsidR="00E43712">
        <w:t>losing self esteem as it will be expected that a Christian in most cases should have</w:t>
      </w:r>
      <w:r w:rsidR="00086286">
        <w:t xml:space="preserve"> acquired</w:t>
      </w:r>
      <w:r w:rsidR="00E43712">
        <w:t xml:space="preserve"> value that </w:t>
      </w:r>
      <w:r w:rsidR="00086286">
        <w:t>can</w:t>
      </w:r>
      <w:r w:rsidR="00E43712">
        <w:t xml:space="preserve"> be </w:t>
      </w:r>
      <w:r w:rsidR="00911658">
        <w:t>exchanged</w:t>
      </w:r>
      <w:r w:rsidR="00E43712">
        <w:t xml:space="preserve"> for the </w:t>
      </w:r>
      <w:r w:rsidR="00086286">
        <w:t>requested</w:t>
      </w:r>
      <w:r w:rsidR="004D0966">
        <w:t xml:space="preserve"> need.</w:t>
      </w:r>
      <w:r w:rsidR="002C05FE">
        <w:t xml:space="preserve"> </w:t>
      </w:r>
      <w:r w:rsidR="00760651">
        <w:t>In that situation, it will not be seen as begging but offering of a service in exchange for the need.</w:t>
      </w:r>
      <w:r w:rsidR="00BF153F">
        <w:t xml:space="preserve"> A Christian should never be comfortable with begging, not because </w:t>
      </w:r>
      <w:r w:rsidR="0019164C">
        <w:t xml:space="preserve">a Christian has everything he/she needs but because a Christian should be able to direct all requests to meet needs to the all providing </w:t>
      </w:r>
      <w:r w:rsidR="00D40414">
        <w:t xml:space="preserve">God. He it is that is capable of providing all needs </w:t>
      </w:r>
      <w:r w:rsidR="00617D3F">
        <w:t xml:space="preserve">without sorrow including the sorrow of humiliation – Prov. </w:t>
      </w:r>
      <w:r w:rsidR="00965BC3">
        <w:t xml:space="preserve">10:22. </w:t>
      </w:r>
    </w:p>
    <w:p w14:paraId="68C4AC0D" w14:textId="77777777" w:rsidR="00911658" w:rsidRDefault="00911658" w:rsidP="00114866">
      <w:pPr>
        <w:spacing w:after="0"/>
      </w:pPr>
    </w:p>
    <w:p w14:paraId="1B19788A" w14:textId="6FD265DC" w:rsidR="00441465" w:rsidRDefault="00965BC3" w:rsidP="00114866">
      <w:pPr>
        <w:spacing w:after="0"/>
      </w:pPr>
      <w:r>
        <w:t xml:space="preserve">A Christian who delights in begging to the point of making it a profession may not be able to experience the </w:t>
      </w:r>
      <w:r w:rsidR="00F17657">
        <w:t xml:space="preserve">prosperity of Jehovah </w:t>
      </w:r>
      <w:proofErr w:type="spellStart"/>
      <w:r w:rsidR="00F17657">
        <w:t>Jireh</w:t>
      </w:r>
      <w:proofErr w:type="spellEnd"/>
      <w:r w:rsidR="00F51E68">
        <w:t xml:space="preserve"> – Gen. 22:14</w:t>
      </w:r>
      <w:r w:rsidR="00F17657">
        <w:t>.</w:t>
      </w:r>
      <w:r w:rsidR="003268F5">
        <w:t xml:space="preserve"> This is because such </w:t>
      </w:r>
      <w:r w:rsidR="00911658">
        <w:t>h</w:t>
      </w:r>
      <w:r w:rsidR="003268F5">
        <w:t xml:space="preserve">as stopped seeing the Almighty God as the provider </w:t>
      </w:r>
      <w:r w:rsidR="00280956">
        <w:t>and has</w:t>
      </w:r>
      <w:r w:rsidR="00911658">
        <w:t xml:space="preserve"> chosen to</w:t>
      </w:r>
      <w:r w:rsidR="00280956">
        <w:t xml:space="preserve"> </w:t>
      </w:r>
      <w:r w:rsidR="00911658">
        <w:t>depend</w:t>
      </w:r>
      <w:r w:rsidR="00280956">
        <w:t xml:space="preserve"> on men who he/she feels are in a better position to provide.</w:t>
      </w:r>
    </w:p>
    <w:p w14:paraId="759AA5E6" w14:textId="48DB67DC" w:rsidR="00812D44" w:rsidRDefault="00812D44" w:rsidP="00114866">
      <w:pPr>
        <w:spacing w:after="0"/>
      </w:pPr>
    </w:p>
    <w:p w14:paraId="242C2DC7" w14:textId="253CA667" w:rsidR="00812D44" w:rsidRDefault="00812D44" w:rsidP="00114866">
      <w:pPr>
        <w:spacing w:after="0"/>
      </w:pPr>
      <w:r>
        <w:t>Begging would be better excused if it is aimed at improving the value of the individual rather than</w:t>
      </w:r>
      <w:r w:rsidR="000949FD">
        <w:t xml:space="preserve"> aimed at</w:t>
      </w:r>
      <w:r>
        <w:t xml:space="preserve"> meeting targeted </w:t>
      </w:r>
      <w:r w:rsidR="00025180">
        <w:t xml:space="preserve">needs or worse still, wants. That at least ensures that the person will not </w:t>
      </w:r>
      <w:r w:rsidR="00EF2D82">
        <w:t>go</w:t>
      </w:r>
      <w:r w:rsidR="00025180">
        <w:t xml:space="preserve"> back begging on another occasion.</w:t>
      </w:r>
    </w:p>
    <w:p w14:paraId="66110E3B" w14:textId="375BE28C" w:rsidR="00D56AE3" w:rsidRDefault="00D56AE3" w:rsidP="00114866">
      <w:pPr>
        <w:spacing w:after="0"/>
      </w:pPr>
    </w:p>
    <w:p w14:paraId="5B0EEB07" w14:textId="0E824EE1" w:rsidR="00D56AE3" w:rsidRDefault="00E02CA5" w:rsidP="00114866">
      <w:pPr>
        <w:spacing w:after="0"/>
      </w:pPr>
      <w:r>
        <w:t>Lack is not an incapacitation so the one who lacks cannot use that as an excuse to justify</w:t>
      </w:r>
      <w:r w:rsidR="00EF2D82">
        <w:t xml:space="preserve"> begging</w:t>
      </w:r>
      <w:r>
        <w:t xml:space="preserve">. The story of the </w:t>
      </w:r>
      <w:r w:rsidR="00944E14">
        <w:t>four lepers</w:t>
      </w:r>
      <w:r w:rsidR="0010701F">
        <w:t xml:space="preserve"> who decided to beg at the city gate</w:t>
      </w:r>
      <w:r w:rsidR="00944E14">
        <w:t xml:space="preserve"> </w:t>
      </w:r>
      <w:r w:rsidR="0010701F">
        <w:t>of</w:t>
      </w:r>
      <w:r w:rsidR="00595576">
        <w:t xml:space="preserve"> Samaria</w:t>
      </w:r>
      <w:r w:rsidR="0010701F">
        <w:t xml:space="preserve"> has revealed that if the one that is begging decides to do the needful, he</w:t>
      </w:r>
      <w:r w:rsidR="009E0FF6">
        <w:t>/she will not only take care of his/her need but may also be able to provide for others so begging</w:t>
      </w:r>
      <w:r w:rsidR="00D37FA6">
        <w:t xml:space="preserve"> aimed at directly relieving that lack</w:t>
      </w:r>
      <w:r w:rsidR="009E0FF6">
        <w:t xml:space="preserve"> cannot be the </w:t>
      </w:r>
      <w:r w:rsidR="001E399F">
        <w:t xml:space="preserve">only </w:t>
      </w:r>
      <w:r w:rsidR="00D0498C">
        <w:t>solution</w:t>
      </w:r>
      <w:r w:rsidR="001E399F">
        <w:t xml:space="preserve"> to </w:t>
      </w:r>
      <w:r w:rsidR="00D25153">
        <w:t>the challenge of lack</w:t>
      </w:r>
      <w:r w:rsidR="00691F2B">
        <w:t xml:space="preserve"> as it has the possibility of eventually creating a leprous-</w:t>
      </w:r>
      <w:proofErr w:type="spellStart"/>
      <w:r w:rsidR="00691F2B">
        <w:t>lioe</w:t>
      </w:r>
      <w:proofErr w:type="spellEnd"/>
      <w:r w:rsidR="00691F2B">
        <w:t xml:space="preserve"> type of social isolation where people begin to avoid the Christian. He/she is seen more as a liability that should be avoided at all costs</w:t>
      </w:r>
      <w:r w:rsidR="00D25153">
        <w:t>.</w:t>
      </w:r>
      <w:r w:rsidR="001E399F">
        <w:t xml:space="preserve"> </w:t>
      </w:r>
      <w:r w:rsidR="00AA20FD">
        <w:t>– 2Kgs. 7:3-20.</w:t>
      </w:r>
      <w:r w:rsidR="005221F3">
        <w:t xml:space="preserve"> </w:t>
      </w:r>
    </w:p>
    <w:p w14:paraId="63076BB4" w14:textId="1AC34D85" w:rsidR="005221F3" w:rsidRDefault="005221F3" w:rsidP="00114866">
      <w:pPr>
        <w:spacing w:after="0"/>
      </w:pPr>
      <w:r>
        <w:t xml:space="preserve">It may </w:t>
      </w:r>
      <w:r w:rsidR="00070EA0">
        <w:t>become a</w:t>
      </w:r>
      <w:r>
        <w:t xml:space="preserve"> </w:t>
      </w:r>
      <w:r w:rsidR="00070EA0">
        <w:t>necessity</w:t>
      </w:r>
      <w:r>
        <w:t xml:space="preserve"> that one needs to beg but what is not acceptable is to </w:t>
      </w:r>
      <w:r w:rsidR="0042073E">
        <w:t xml:space="preserve">lack ambition because of the lack. </w:t>
      </w:r>
      <w:r w:rsidR="001534D1">
        <w:t xml:space="preserve">It is important to remain </w:t>
      </w:r>
      <w:r w:rsidR="005E02E2">
        <w:t>ambitious and properly focused, even in that humiliating condition in order to access the very first opportunity</w:t>
      </w:r>
      <w:r w:rsidR="00697BE9">
        <w:t xml:space="preserve"> to escape such situations.</w:t>
      </w:r>
      <w:r w:rsidR="001534D1">
        <w:t xml:space="preserve"> </w:t>
      </w:r>
      <w:r w:rsidR="00557CA9">
        <w:t>Bartholomew was blind and begging but</w:t>
      </w:r>
      <w:r w:rsidR="00697BE9">
        <w:t xml:space="preserve"> his reasoning was not blind as he</w:t>
      </w:r>
      <w:r w:rsidR="00557CA9">
        <w:t xml:space="preserve"> was able to identify</w:t>
      </w:r>
      <w:r w:rsidR="005E797A">
        <w:t xml:space="preserve"> the opportunity that will </w:t>
      </w:r>
      <w:r w:rsidR="00697BE9">
        <w:t>end his status as a beggar</w:t>
      </w:r>
      <w:r w:rsidR="005E797A">
        <w:t xml:space="preserve"> </w:t>
      </w:r>
      <w:r w:rsidR="00ED16AC">
        <w:t>– Mk. 10:46-52</w:t>
      </w:r>
      <w:r w:rsidR="00474BE3">
        <w:t xml:space="preserve">. As soon as he knew it was Jesus Christ, he did not beg for money but begged for permanent </w:t>
      </w:r>
      <w:r w:rsidR="00201C65">
        <w:t>review of his status unlike the</w:t>
      </w:r>
      <w:r w:rsidR="0095396A">
        <w:t xml:space="preserve"> lame</w:t>
      </w:r>
      <w:r w:rsidR="00201C65">
        <w:t xml:space="preserve"> beggar at the temple gate called </w:t>
      </w:r>
      <w:r w:rsidR="006B6FD2">
        <w:t>Beautiful</w:t>
      </w:r>
      <w:r w:rsidR="00130901">
        <w:t xml:space="preserve">. He was still expecting alms even when there was an opportunity to </w:t>
      </w:r>
      <w:r w:rsidR="006B6FD2">
        <w:t>change his status as a</w:t>
      </w:r>
      <w:r w:rsidR="00130901">
        <w:t xml:space="preserve"> </w:t>
      </w:r>
      <w:r w:rsidR="006B6FD2">
        <w:t>beggar</w:t>
      </w:r>
      <w:r w:rsidR="00130901">
        <w:t xml:space="preserve">, staring at him. He was however lucky as </w:t>
      </w:r>
      <w:r w:rsidR="004D70FF">
        <w:t>Peter went further than his request and helped him out of his beggarly status</w:t>
      </w:r>
      <w:r w:rsidR="00A63856">
        <w:t xml:space="preserve"> – Acts 3:1-10.</w:t>
      </w:r>
      <w:r w:rsidR="00130901">
        <w:t xml:space="preserve"> </w:t>
      </w:r>
    </w:p>
    <w:p w14:paraId="63DE78CA" w14:textId="77777777" w:rsidR="009450A7" w:rsidRDefault="009450A7" w:rsidP="00114866">
      <w:pPr>
        <w:spacing w:after="0"/>
      </w:pPr>
    </w:p>
    <w:p w14:paraId="7258B52E" w14:textId="7F245C6B" w:rsidR="001D1263" w:rsidRDefault="001D1263" w:rsidP="00114866">
      <w:pPr>
        <w:spacing w:after="0"/>
      </w:pPr>
      <w:r>
        <w:t xml:space="preserve">The Christian must </w:t>
      </w:r>
      <w:proofErr w:type="spellStart"/>
      <w:r>
        <w:t>realise</w:t>
      </w:r>
      <w:proofErr w:type="spellEnd"/>
      <w:r>
        <w:t xml:space="preserve"> that it remains a choice to remain in </w:t>
      </w:r>
      <w:r w:rsidR="00023DE5">
        <w:t xml:space="preserve">the status of </w:t>
      </w:r>
      <w:r w:rsidR="00994B40">
        <w:t>a beggar and</w:t>
      </w:r>
      <w:r w:rsidR="00023DE5">
        <w:t xml:space="preserve"> definitely not </w:t>
      </w:r>
      <w:r w:rsidR="00994B40">
        <w:t>due</w:t>
      </w:r>
      <w:r w:rsidR="00023DE5">
        <w:t xml:space="preserve"> </w:t>
      </w:r>
      <w:r w:rsidR="00B31A5B">
        <w:t>to. Lazarus</w:t>
      </w:r>
      <w:r w:rsidR="00BD48EA">
        <w:t xml:space="preserve"> had all the opportunity to </w:t>
      </w:r>
      <w:r w:rsidR="00EC2D4D">
        <w:t>solve</w:t>
      </w:r>
      <w:r w:rsidR="00BD48EA">
        <w:t xml:space="preserve"> the </w:t>
      </w:r>
      <w:r w:rsidR="00EC2D4D">
        <w:t xml:space="preserve">challenge of lack that was in his life </w:t>
      </w:r>
      <w:r w:rsidR="00B31A5B">
        <w:t>and change his status as a</w:t>
      </w:r>
      <w:r w:rsidR="00EC2D4D">
        <w:t xml:space="preserve"> </w:t>
      </w:r>
      <w:r w:rsidR="00B31A5B">
        <w:t>b</w:t>
      </w:r>
      <w:r w:rsidR="00EC2D4D">
        <w:t xml:space="preserve">eggar but </w:t>
      </w:r>
      <w:r w:rsidR="00B31A5B">
        <w:t xml:space="preserve">chose to remain as a beggar as </w:t>
      </w:r>
      <w:r w:rsidR="00EC2D4D">
        <w:t xml:space="preserve">the Bible </w:t>
      </w:r>
      <w:r w:rsidR="00B31A5B">
        <w:t>reveals that</w:t>
      </w:r>
      <w:r w:rsidR="00EC2D4D">
        <w:t xml:space="preserve"> </w:t>
      </w:r>
      <w:r w:rsidR="00476E77">
        <w:t>“</w:t>
      </w:r>
      <w:r w:rsidR="00EC2D4D">
        <w:t>he loved to eat the crumbs that fell from the rich</w:t>
      </w:r>
      <w:r w:rsidR="00476E77">
        <w:t xml:space="preserve"> man's</w:t>
      </w:r>
      <w:r w:rsidR="00EC2D4D">
        <w:t xml:space="preserve"> table</w:t>
      </w:r>
      <w:r w:rsidR="00476E77">
        <w:t>”</w:t>
      </w:r>
      <w:r w:rsidR="00591F80">
        <w:t xml:space="preserve">, </w:t>
      </w:r>
      <w:r w:rsidR="00835440">
        <w:t>because in</w:t>
      </w:r>
      <w:r w:rsidR="00591F80">
        <w:t xml:space="preserve"> his righteous state</w:t>
      </w:r>
      <w:r w:rsidR="00835440">
        <w:t>,</w:t>
      </w:r>
      <w:r w:rsidR="002D7B10">
        <w:t xml:space="preserve"> as confirmed after his death</w:t>
      </w:r>
      <w:r w:rsidR="004E74E6">
        <w:t xml:space="preserve"> (</w:t>
      </w:r>
      <w:proofErr w:type="spellStart"/>
      <w:r w:rsidR="004E74E6">
        <w:t>Lk</w:t>
      </w:r>
      <w:proofErr w:type="spellEnd"/>
      <w:r w:rsidR="004E74E6">
        <w:t>. 16:22</w:t>
      </w:r>
      <w:r w:rsidR="004E74E6">
        <w:t>)</w:t>
      </w:r>
      <w:r w:rsidR="00591F80">
        <w:t>, he could have asked the Lord to</w:t>
      </w:r>
      <w:r w:rsidR="00835440">
        <w:t xml:space="preserve"> change his situation like </w:t>
      </w:r>
      <w:proofErr w:type="spellStart"/>
      <w:r w:rsidR="00835440">
        <w:t>Jabez</w:t>
      </w:r>
      <w:proofErr w:type="spellEnd"/>
      <w:r w:rsidR="00835440">
        <w:t xml:space="preserve"> did and it would have been a different story for him</w:t>
      </w:r>
      <w:r w:rsidR="00D35321">
        <w:t xml:space="preserve"> –</w:t>
      </w:r>
      <w:r w:rsidR="00B145E0">
        <w:t xml:space="preserve"> 1Chr. 4:9-10</w:t>
      </w:r>
      <w:r w:rsidR="002D7B10">
        <w:t>.</w:t>
      </w:r>
    </w:p>
    <w:p w14:paraId="11C8C9EF" w14:textId="77777777" w:rsidR="009450A7" w:rsidRDefault="009450A7" w:rsidP="00114866">
      <w:pPr>
        <w:spacing w:after="0"/>
      </w:pPr>
    </w:p>
    <w:p w14:paraId="173E99A1" w14:textId="7C415C86" w:rsidR="00F97EFC" w:rsidRDefault="00E14F8A" w:rsidP="00114866">
      <w:pPr>
        <w:spacing w:after="0"/>
      </w:pPr>
      <w:r>
        <w:t>It can never be acceptable for the Christian to choose to remain a beggar</w:t>
      </w:r>
      <w:r w:rsidR="00D46881">
        <w:t xml:space="preserve"> for whatever reason. The Almighty God whom we serve is a</w:t>
      </w:r>
      <w:r w:rsidR="00BB734A">
        <w:t xml:space="preserve"> </w:t>
      </w:r>
      <w:proofErr w:type="spellStart"/>
      <w:r w:rsidR="00BB734A">
        <w:t>rewarder</w:t>
      </w:r>
      <w:proofErr w:type="spellEnd"/>
      <w:r w:rsidR="00D46881">
        <w:t xml:space="preserve"> </w:t>
      </w:r>
      <w:r w:rsidR="00C661F1">
        <w:t>(</w:t>
      </w:r>
      <w:r w:rsidR="00D46881">
        <w:t>provider</w:t>
      </w:r>
      <w:r w:rsidR="00C661F1">
        <w:t xml:space="preserve">) </w:t>
      </w:r>
      <w:r w:rsidR="00D46881">
        <w:t>for all those who diligently seek him</w:t>
      </w:r>
      <w:r w:rsidR="00C661F1">
        <w:t xml:space="preserve"> – Heb. </w:t>
      </w:r>
      <w:r w:rsidR="005B2BDB">
        <w:t>11:6</w:t>
      </w:r>
      <w:r w:rsidR="00D46881">
        <w:t xml:space="preserve">. </w:t>
      </w:r>
      <w:r w:rsidR="00D8211F">
        <w:t>You may not be a millionaire but he surely will ensure that you are like a tree that brings forth its fruit in due season since as a Christian, you are actually rooted in Him and he is able to nourish you</w:t>
      </w:r>
      <w:r w:rsidR="00444543">
        <w:t xml:space="preserve"> – Psa. 1:</w:t>
      </w:r>
      <w:r w:rsidR="00AA288E">
        <w:t>3.</w:t>
      </w:r>
      <w:r w:rsidR="005B2BDB">
        <w:t xml:space="preserve"> </w:t>
      </w:r>
      <w:r w:rsidR="00283BCE">
        <w:t xml:space="preserve">The psalmist acknowledges that the ability of God to provide for His own when he stated that the </w:t>
      </w:r>
      <w:r w:rsidR="00BE37D2">
        <w:t>young of the lion may lack but those who fear the Lord will NOT lack good things</w:t>
      </w:r>
      <w:r w:rsidR="001A533C">
        <w:t xml:space="preserve"> – Psa. 34:10</w:t>
      </w:r>
      <w:r w:rsidR="00BE37D2">
        <w:t xml:space="preserve">. So when next there is a </w:t>
      </w:r>
      <w:r w:rsidR="000451A9">
        <w:t>need</w:t>
      </w:r>
      <w:r w:rsidR="00BE37D2">
        <w:t xml:space="preserve"> to </w:t>
      </w:r>
      <w:r w:rsidR="000451A9">
        <w:t>take care of a lack,</w:t>
      </w:r>
      <w:r w:rsidR="00BE37D2">
        <w:t xml:space="preserve"> </w:t>
      </w:r>
      <w:r w:rsidR="00CE5913">
        <w:t>honestly examine</w:t>
      </w:r>
      <w:r w:rsidR="007F0900">
        <w:t xml:space="preserve"> your status in him and assure yourself that you are</w:t>
      </w:r>
      <w:r w:rsidR="002667F2">
        <w:t xml:space="preserve"> still in him, let him know about the lack and </w:t>
      </w:r>
      <w:r w:rsidR="001F386F">
        <w:t>patiently wait</w:t>
      </w:r>
      <w:r w:rsidR="002667F2">
        <w:t xml:space="preserve"> for him to </w:t>
      </w:r>
      <w:r w:rsidR="001F386F">
        <w:t>respond</w:t>
      </w:r>
      <w:r w:rsidR="002667F2">
        <w:t>. He will definitely respond</w:t>
      </w:r>
      <w:r w:rsidR="00ED0C3F">
        <w:t>. Of course He will send someone to meet that need but it will never be in a manner that will humiliate you</w:t>
      </w:r>
      <w:r w:rsidR="00D9084C">
        <w:t xml:space="preserve">. </w:t>
      </w:r>
      <w:r w:rsidR="0036117A">
        <w:t xml:space="preserve">He may actually </w:t>
      </w:r>
      <w:r w:rsidR="001F386F">
        <w:t>direct your movement in a manner similar to that of Elijah to your own designated widow who will meet that need but then</w:t>
      </w:r>
      <w:r w:rsidR="0036117A">
        <w:t xml:space="preserve"> you can be sure that such a person will never reject your request </w:t>
      </w:r>
      <w:r w:rsidR="001F386F">
        <w:t xml:space="preserve">or </w:t>
      </w:r>
      <w:r w:rsidR="00B775C2">
        <w:t>humiliate</w:t>
      </w:r>
      <w:r w:rsidR="001F386F">
        <w:t xml:space="preserve"> you</w:t>
      </w:r>
      <w:r w:rsidR="00857629">
        <w:t xml:space="preserve"> as your presence in the life of that person </w:t>
      </w:r>
      <w:r w:rsidR="00F97EFC">
        <w:t>will be positive</w:t>
      </w:r>
      <w:r w:rsidR="00B775C2">
        <w:t xml:space="preserve"> </w:t>
      </w:r>
      <w:r w:rsidR="003E7BD2">
        <w:t>1Kgs. 17:7-</w:t>
      </w:r>
      <w:r w:rsidR="00231975">
        <w:t>24</w:t>
      </w:r>
      <w:r w:rsidR="00F97EFC">
        <w:t xml:space="preserve">. Peter lacked money to pay tax </w:t>
      </w:r>
      <w:r w:rsidR="00844197">
        <w:t xml:space="preserve">and </w:t>
      </w:r>
      <w:r w:rsidR="00107168">
        <w:t xml:space="preserve">approached </w:t>
      </w:r>
      <w:r w:rsidR="00844197">
        <w:t>Jesus</w:t>
      </w:r>
      <w:r w:rsidR="00107168">
        <w:t xml:space="preserve"> with his request, who</w:t>
      </w:r>
      <w:r w:rsidR="00844197">
        <w:t xml:space="preserve"> did not beg but with the help of his father was able to get money from an unusual </w:t>
      </w:r>
      <w:r w:rsidR="00791E8E">
        <w:t>source</w:t>
      </w:r>
      <w:r w:rsidR="00844197">
        <w:t xml:space="preserve"> </w:t>
      </w:r>
      <w:r w:rsidR="00107168">
        <w:t>which</w:t>
      </w:r>
      <w:r w:rsidR="00844197">
        <w:t xml:space="preserve"> pa</w:t>
      </w:r>
      <w:r w:rsidR="00107168">
        <w:t>id the value of the tax of</w:t>
      </w:r>
      <w:r w:rsidR="00844197">
        <w:t xml:space="preserve"> </w:t>
      </w:r>
      <w:r w:rsidR="00791E8E">
        <w:t>both of them</w:t>
      </w:r>
      <w:r w:rsidR="00D30CD0">
        <w:t xml:space="preserve"> Matt. 17:24-27</w:t>
      </w:r>
      <w:r w:rsidR="00791E8E">
        <w:t>. The</w:t>
      </w:r>
      <w:r w:rsidR="005235D9">
        <w:t xml:space="preserve"> prophet and his</w:t>
      </w:r>
      <w:r w:rsidR="00791E8E">
        <w:t xml:space="preserve"> widow</w:t>
      </w:r>
      <w:r w:rsidR="005235D9">
        <w:t xml:space="preserve"> were</w:t>
      </w:r>
      <w:r w:rsidR="00791E8E">
        <w:t xml:space="preserve"> </w:t>
      </w:r>
      <w:r w:rsidR="005235D9">
        <w:t xml:space="preserve">indebted and shame was all over her but the moment she approached the Lord through </w:t>
      </w:r>
      <w:r w:rsidR="000E740B">
        <w:t xml:space="preserve">Elijah, all </w:t>
      </w:r>
      <w:r w:rsidR="00960783">
        <w:t>her</w:t>
      </w:r>
      <w:r w:rsidR="000E740B">
        <w:t xml:space="preserve"> shame turned to praise</w:t>
      </w:r>
      <w:r w:rsidR="00DC1414">
        <w:t xml:space="preserve"> – 2Kgs. 4:1-7</w:t>
      </w:r>
      <w:r w:rsidR="000E740B">
        <w:t xml:space="preserve">. </w:t>
      </w:r>
    </w:p>
    <w:p w14:paraId="253D4CAF" w14:textId="3BB3951D" w:rsidR="00A75122" w:rsidRDefault="00A75122" w:rsidP="00114866">
      <w:pPr>
        <w:spacing w:after="0"/>
      </w:pPr>
    </w:p>
    <w:p w14:paraId="6B182A31" w14:textId="473DA2D3" w:rsidR="00F57CF6" w:rsidRPr="00F67947" w:rsidRDefault="00A75122" w:rsidP="00114866">
      <w:pPr>
        <w:spacing w:after="0"/>
      </w:pPr>
      <w:r>
        <w:t xml:space="preserve">You are not a Christian to be humiliated but humiliation is not too far from you if you </w:t>
      </w:r>
      <w:r w:rsidR="00057A28">
        <w:t>choose to beg man rather than focus on the Lord</w:t>
      </w:r>
      <w:r w:rsidR="00DB282B">
        <w:t xml:space="preserve"> when in need</w:t>
      </w:r>
      <w:r w:rsidR="00057A28">
        <w:t xml:space="preserve">. </w:t>
      </w:r>
      <w:r w:rsidR="00AF63E9">
        <w:t xml:space="preserve">You do not even have to pray for too long as he already knows your needs and all He is waiting for is your </w:t>
      </w:r>
      <w:r w:rsidR="00C8145E">
        <w:t>request</w:t>
      </w:r>
      <w:r w:rsidR="00E1311D">
        <w:t xml:space="preserve"> </w:t>
      </w:r>
      <w:r w:rsidR="00E1311D">
        <w:t>– Matt. 6:7-8</w:t>
      </w:r>
      <w:r w:rsidR="00C8145E">
        <w:t>. Cast all those requests on Him and experience His care for you</w:t>
      </w:r>
      <w:r w:rsidR="00964AE5">
        <w:t xml:space="preserve"> – Psa. 55:22; 1Pet. 5:7</w:t>
      </w:r>
      <w:r w:rsidR="00C8145E">
        <w:t>.</w:t>
      </w:r>
      <w:r w:rsidR="00474677">
        <w:t xml:space="preserve"> No beggar is ever allowed into the midst of important dignitaries. Do not turn yourself into an outcast because of your begging mentality. </w:t>
      </w:r>
      <w:r w:rsidR="00655001">
        <w:t>Resolve</w:t>
      </w:r>
      <w:r w:rsidR="00964AE5">
        <w:t xml:space="preserve"> today</w:t>
      </w:r>
      <w:r w:rsidR="00655001">
        <w:t xml:space="preserve"> not </w:t>
      </w:r>
      <w:r w:rsidR="00964AE5">
        <w:t>to beg in a manner that demeans you</w:t>
      </w:r>
      <w:r w:rsidR="00655001">
        <w:t xml:space="preserve"> and plead with God to input value into your life</w:t>
      </w:r>
      <w:r w:rsidR="00AF6095">
        <w:t>. It is not arrogance, it is knowing who you are as a Christian. The son</w:t>
      </w:r>
      <w:r w:rsidR="00D13C2B">
        <w:t>/daughter of the God that owns the heaven, earth</w:t>
      </w:r>
      <w:r w:rsidR="00AF6095">
        <w:t xml:space="preserve"> and </w:t>
      </w:r>
      <w:r w:rsidR="00D13C2B">
        <w:t>all that is it</w:t>
      </w:r>
      <w:r w:rsidR="00800C57">
        <w:t xml:space="preserve"> – Psa. </w:t>
      </w:r>
      <w:r w:rsidR="008F3C50">
        <w:t xml:space="preserve">82:6; </w:t>
      </w:r>
      <w:r w:rsidR="00800C57">
        <w:t>24:1</w:t>
      </w:r>
      <w:r w:rsidR="00D13C2B">
        <w:t xml:space="preserve">. </w:t>
      </w:r>
      <w:r w:rsidR="001711F3">
        <w:t>Begin to live the life of self sufficiency in Him</w:t>
      </w:r>
      <w:r w:rsidR="008F3C50">
        <w:t xml:space="preserve"> by developing the right mental attitude</w:t>
      </w:r>
      <w:r w:rsidR="0054669C">
        <w:t xml:space="preserve"> and you will begin to reflect the personality of the true Christian</w:t>
      </w:r>
      <w:r w:rsidR="001711F3">
        <w:t>. May God bless you as you do so in Jesus name. Amen</w:t>
      </w:r>
      <w:r w:rsidR="00924BE5">
        <w:t>.</w:t>
      </w:r>
    </w:p>
    <w:sectPr w:rsidR="00F57CF6" w:rsidRPr="00F6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D574E"/>
    <w:multiLevelType w:val="hybridMultilevel"/>
    <w:tmpl w:val="041C2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A3B24"/>
    <w:multiLevelType w:val="hybridMultilevel"/>
    <w:tmpl w:val="15666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47"/>
    <w:rsid w:val="00023DE5"/>
    <w:rsid w:val="00025180"/>
    <w:rsid w:val="00031313"/>
    <w:rsid w:val="000451A9"/>
    <w:rsid w:val="00045239"/>
    <w:rsid w:val="00057A28"/>
    <w:rsid w:val="00064C61"/>
    <w:rsid w:val="00070EA0"/>
    <w:rsid w:val="00074950"/>
    <w:rsid w:val="0008472F"/>
    <w:rsid w:val="00086286"/>
    <w:rsid w:val="000949FD"/>
    <w:rsid w:val="000E740B"/>
    <w:rsid w:val="0010701F"/>
    <w:rsid w:val="00107168"/>
    <w:rsid w:val="001135F1"/>
    <w:rsid w:val="00114866"/>
    <w:rsid w:val="0011649A"/>
    <w:rsid w:val="0011656A"/>
    <w:rsid w:val="00125340"/>
    <w:rsid w:val="00130901"/>
    <w:rsid w:val="001534D1"/>
    <w:rsid w:val="00155C8B"/>
    <w:rsid w:val="001711F3"/>
    <w:rsid w:val="00172C44"/>
    <w:rsid w:val="0019164C"/>
    <w:rsid w:val="001A025B"/>
    <w:rsid w:val="001A2CDE"/>
    <w:rsid w:val="001A533C"/>
    <w:rsid w:val="001B72B9"/>
    <w:rsid w:val="001B7996"/>
    <w:rsid w:val="001D1263"/>
    <w:rsid w:val="001E399F"/>
    <w:rsid w:val="001F27BE"/>
    <w:rsid w:val="001F33D8"/>
    <w:rsid w:val="001F386F"/>
    <w:rsid w:val="00201C65"/>
    <w:rsid w:val="00210853"/>
    <w:rsid w:val="00217B02"/>
    <w:rsid w:val="00231975"/>
    <w:rsid w:val="002578F0"/>
    <w:rsid w:val="002667F2"/>
    <w:rsid w:val="002778EF"/>
    <w:rsid w:val="00280956"/>
    <w:rsid w:val="00283BCE"/>
    <w:rsid w:val="00285F59"/>
    <w:rsid w:val="002C05FE"/>
    <w:rsid w:val="002D5C29"/>
    <w:rsid w:val="002D6D4A"/>
    <w:rsid w:val="002D7B10"/>
    <w:rsid w:val="002F7957"/>
    <w:rsid w:val="0031105C"/>
    <w:rsid w:val="0031403A"/>
    <w:rsid w:val="003268F5"/>
    <w:rsid w:val="003414EE"/>
    <w:rsid w:val="00343B3D"/>
    <w:rsid w:val="00343FA8"/>
    <w:rsid w:val="00353A78"/>
    <w:rsid w:val="00357F6A"/>
    <w:rsid w:val="0036117A"/>
    <w:rsid w:val="0037495A"/>
    <w:rsid w:val="00374B2F"/>
    <w:rsid w:val="00385056"/>
    <w:rsid w:val="003C7914"/>
    <w:rsid w:val="003E7BD2"/>
    <w:rsid w:val="003F6373"/>
    <w:rsid w:val="0042073E"/>
    <w:rsid w:val="00440035"/>
    <w:rsid w:val="00441465"/>
    <w:rsid w:val="00444543"/>
    <w:rsid w:val="00452C6B"/>
    <w:rsid w:val="004532BF"/>
    <w:rsid w:val="00474677"/>
    <w:rsid w:val="00474BE3"/>
    <w:rsid w:val="00476DCF"/>
    <w:rsid w:val="00476E77"/>
    <w:rsid w:val="004B5AA6"/>
    <w:rsid w:val="004D0966"/>
    <w:rsid w:val="004D70FF"/>
    <w:rsid w:val="004E279E"/>
    <w:rsid w:val="004E74E6"/>
    <w:rsid w:val="0050070A"/>
    <w:rsid w:val="005221F3"/>
    <w:rsid w:val="005235D9"/>
    <w:rsid w:val="00537B24"/>
    <w:rsid w:val="005420F1"/>
    <w:rsid w:val="005458D1"/>
    <w:rsid w:val="00545EC9"/>
    <w:rsid w:val="0054669C"/>
    <w:rsid w:val="00557CA9"/>
    <w:rsid w:val="0056516B"/>
    <w:rsid w:val="00591F80"/>
    <w:rsid w:val="00595576"/>
    <w:rsid w:val="005B2BDB"/>
    <w:rsid w:val="005D6DDA"/>
    <w:rsid w:val="005E02E2"/>
    <w:rsid w:val="005E63F1"/>
    <w:rsid w:val="005E797A"/>
    <w:rsid w:val="00603F46"/>
    <w:rsid w:val="00617D3F"/>
    <w:rsid w:val="00653CA3"/>
    <w:rsid w:val="00655001"/>
    <w:rsid w:val="00662C65"/>
    <w:rsid w:val="0067022A"/>
    <w:rsid w:val="00676ADF"/>
    <w:rsid w:val="00691F2B"/>
    <w:rsid w:val="00694803"/>
    <w:rsid w:val="00697BE9"/>
    <w:rsid w:val="006A5C5A"/>
    <w:rsid w:val="006B6FD2"/>
    <w:rsid w:val="006D6DD0"/>
    <w:rsid w:val="006F667A"/>
    <w:rsid w:val="00760651"/>
    <w:rsid w:val="0076678E"/>
    <w:rsid w:val="00791E8E"/>
    <w:rsid w:val="007A3092"/>
    <w:rsid w:val="007B5B2C"/>
    <w:rsid w:val="007F0900"/>
    <w:rsid w:val="00800C57"/>
    <w:rsid w:val="00812D44"/>
    <w:rsid w:val="00835440"/>
    <w:rsid w:val="00844197"/>
    <w:rsid w:val="00856514"/>
    <w:rsid w:val="00857629"/>
    <w:rsid w:val="0086236B"/>
    <w:rsid w:val="00876428"/>
    <w:rsid w:val="00887578"/>
    <w:rsid w:val="008929E2"/>
    <w:rsid w:val="008B1877"/>
    <w:rsid w:val="008F3C50"/>
    <w:rsid w:val="00911658"/>
    <w:rsid w:val="00924BE5"/>
    <w:rsid w:val="00944E14"/>
    <w:rsid w:val="009450A7"/>
    <w:rsid w:val="0095396A"/>
    <w:rsid w:val="0096023F"/>
    <w:rsid w:val="0096063F"/>
    <w:rsid w:val="00960783"/>
    <w:rsid w:val="00964AE5"/>
    <w:rsid w:val="0096583D"/>
    <w:rsid w:val="00965BC3"/>
    <w:rsid w:val="00994B40"/>
    <w:rsid w:val="009D6DB8"/>
    <w:rsid w:val="009E0FF6"/>
    <w:rsid w:val="009F6164"/>
    <w:rsid w:val="00A63856"/>
    <w:rsid w:val="00A75122"/>
    <w:rsid w:val="00AA20FD"/>
    <w:rsid w:val="00AA288E"/>
    <w:rsid w:val="00AE24C2"/>
    <w:rsid w:val="00AF6095"/>
    <w:rsid w:val="00AF63E9"/>
    <w:rsid w:val="00B00D77"/>
    <w:rsid w:val="00B03695"/>
    <w:rsid w:val="00B070DB"/>
    <w:rsid w:val="00B145E0"/>
    <w:rsid w:val="00B31A5B"/>
    <w:rsid w:val="00B56B63"/>
    <w:rsid w:val="00B65A86"/>
    <w:rsid w:val="00B66DFF"/>
    <w:rsid w:val="00B775C2"/>
    <w:rsid w:val="00BB0E78"/>
    <w:rsid w:val="00BB734A"/>
    <w:rsid w:val="00BD48EA"/>
    <w:rsid w:val="00BD795E"/>
    <w:rsid w:val="00BE37D2"/>
    <w:rsid w:val="00BF153F"/>
    <w:rsid w:val="00BF4675"/>
    <w:rsid w:val="00C02BC6"/>
    <w:rsid w:val="00C661F1"/>
    <w:rsid w:val="00C8145E"/>
    <w:rsid w:val="00C84573"/>
    <w:rsid w:val="00CB0BA0"/>
    <w:rsid w:val="00CC35B5"/>
    <w:rsid w:val="00CC5087"/>
    <w:rsid w:val="00CD7993"/>
    <w:rsid w:val="00CE07F3"/>
    <w:rsid w:val="00CE1C3C"/>
    <w:rsid w:val="00CE5913"/>
    <w:rsid w:val="00D0498C"/>
    <w:rsid w:val="00D11A26"/>
    <w:rsid w:val="00D13C2B"/>
    <w:rsid w:val="00D25153"/>
    <w:rsid w:val="00D30CD0"/>
    <w:rsid w:val="00D35321"/>
    <w:rsid w:val="00D37FA6"/>
    <w:rsid w:val="00D40414"/>
    <w:rsid w:val="00D46881"/>
    <w:rsid w:val="00D52587"/>
    <w:rsid w:val="00D56AE3"/>
    <w:rsid w:val="00D8211F"/>
    <w:rsid w:val="00D9084C"/>
    <w:rsid w:val="00D959CD"/>
    <w:rsid w:val="00DB282B"/>
    <w:rsid w:val="00DC1414"/>
    <w:rsid w:val="00DC4C57"/>
    <w:rsid w:val="00DC724D"/>
    <w:rsid w:val="00DE0C30"/>
    <w:rsid w:val="00DE55BB"/>
    <w:rsid w:val="00DF0B3F"/>
    <w:rsid w:val="00E02CA5"/>
    <w:rsid w:val="00E1311D"/>
    <w:rsid w:val="00E14F8A"/>
    <w:rsid w:val="00E25872"/>
    <w:rsid w:val="00E43712"/>
    <w:rsid w:val="00E527AC"/>
    <w:rsid w:val="00E7322E"/>
    <w:rsid w:val="00EA05E6"/>
    <w:rsid w:val="00EB2850"/>
    <w:rsid w:val="00EC2D4D"/>
    <w:rsid w:val="00ED0C3F"/>
    <w:rsid w:val="00ED16AC"/>
    <w:rsid w:val="00EF28EA"/>
    <w:rsid w:val="00EF2D82"/>
    <w:rsid w:val="00EF7BE2"/>
    <w:rsid w:val="00F17657"/>
    <w:rsid w:val="00F41065"/>
    <w:rsid w:val="00F43223"/>
    <w:rsid w:val="00F51E68"/>
    <w:rsid w:val="00F57CF6"/>
    <w:rsid w:val="00F67947"/>
    <w:rsid w:val="00F814CA"/>
    <w:rsid w:val="00F97EFC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000FF"/>
  <w15:chartTrackingRefBased/>
  <w15:docId w15:val="{91FEC628-5E08-1649-911B-50F7A3AD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1746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225</cp:revision>
  <dcterms:created xsi:type="dcterms:W3CDTF">2020-12-17T05:33:00Z</dcterms:created>
  <dcterms:modified xsi:type="dcterms:W3CDTF">2020-12-18T06:29:00Z</dcterms:modified>
</cp:coreProperties>
</file>